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76" w:rsidRDefault="006A1F76" w:rsidP="00216D07">
      <w:pPr>
        <w:pStyle w:val="Opsomming1"/>
        <w:numPr>
          <w:ilvl w:val="0"/>
          <w:numId w:val="0"/>
        </w:numPr>
        <w:rPr>
          <w:b/>
          <w:bCs/>
          <w:sz w:val="32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21F847AD">
                <wp:extent cx="6564630" cy="1193800"/>
                <wp:effectExtent l="0" t="0" r="7620" b="6350"/>
                <wp:docPr id="30" name="Vrije v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4630" cy="11938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C04EE" w:rsidRPr="00082017" w:rsidRDefault="006C04EE" w:rsidP="006A1F76">
                            <w:pPr>
                              <w:pStyle w:val="Titel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8201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OVERZICHT EVALUATIEMOMENTEN</w:t>
                            </w:r>
                          </w:p>
                          <w:p w:rsidR="006C04EE" w:rsidRPr="0038243D" w:rsidRDefault="0038243D" w:rsidP="006A1F76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8243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Evaluatie cliënt - hulpverlener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847AD" id="Vrije vorm 36" o:spid="_x0000_s1026" style="width:516.9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" adj="-11796480,,5400" path="m10678,l,377,335,1880r10040,l10678,xe" fillcolor="#fc0" stroked="f">
                <v:stroke joinstyle="miter"/>
                <v:formulas/>
                <v:path arrowok="t" o:connecttype="custom" o:connectlocs="6564015,0;0,239395;205932,1193800;6377754,1193800;6564015,0" o:connectangles="0,0,0,0,0" textboxrect="0,0,10679,1880"/>
                <v:textbox>
                  <w:txbxContent>
                    <w:p w:rsidR="006C04EE" w:rsidRPr="00082017" w:rsidRDefault="006C04EE" w:rsidP="006A1F76">
                      <w:pPr>
                        <w:pStyle w:val="Titel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082017">
                        <w:rPr>
                          <w:color w:val="FFFFFF" w:themeColor="background1"/>
                          <w:sz w:val="72"/>
                          <w:szCs w:val="72"/>
                        </w:rPr>
                        <w:t>OVERZICHT EVALUATIEMOMENTEN</w:t>
                      </w:r>
                    </w:p>
                    <w:p w:rsidR="006C04EE" w:rsidRPr="0038243D" w:rsidRDefault="0038243D" w:rsidP="006A1F76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38243D">
                        <w:rPr>
                          <w:color w:val="FFFFFF" w:themeColor="background1"/>
                          <w:sz w:val="40"/>
                          <w:szCs w:val="40"/>
                        </w:rPr>
                        <w:t>Evaluatie cliënt - hulpverlener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F76" w:rsidRDefault="006A1F76" w:rsidP="00216D07">
      <w:pPr>
        <w:pStyle w:val="Opsomming1"/>
        <w:numPr>
          <w:ilvl w:val="0"/>
          <w:numId w:val="0"/>
        </w:numPr>
        <w:rPr>
          <w:b/>
          <w:bCs/>
          <w:sz w:val="32"/>
          <w:szCs w:val="36"/>
        </w:rPr>
      </w:pPr>
    </w:p>
    <w:p w:rsidR="0062100A" w:rsidRPr="006A1F76" w:rsidRDefault="00A66941" w:rsidP="006A1F76">
      <w:pPr>
        <w:pStyle w:val="Opsomming1"/>
        <w:numPr>
          <w:ilvl w:val="0"/>
          <w:numId w:val="0"/>
        </w:numPr>
        <w:pBdr>
          <w:bottom w:val="single" w:sz="12" w:space="1" w:color="BFBFBF" w:themeColor="background1" w:themeShade="BF"/>
        </w:pBdr>
        <w:rPr>
          <w:b/>
          <w:bCs/>
          <w:color w:val="FFCC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5995035" cy="1143000"/>
                <wp:effectExtent l="19050" t="19050" r="43815" b="381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3000"/>
                        </a:xfrm>
                        <a:custGeom>
                          <a:avLst/>
                          <a:gdLst>
                            <a:gd name="connsiteX0" fmla="*/ 0 w 5995035"/>
                            <a:gd name="connsiteY0" fmla="*/ 0 h 1143000"/>
                            <a:gd name="connsiteX1" fmla="*/ 786016 w 5995035"/>
                            <a:gd name="connsiteY1" fmla="*/ 0 h 1143000"/>
                            <a:gd name="connsiteX2" fmla="*/ 1512081 w 5995035"/>
                            <a:gd name="connsiteY2" fmla="*/ 0 h 1143000"/>
                            <a:gd name="connsiteX3" fmla="*/ 2178196 w 5995035"/>
                            <a:gd name="connsiteY3" fmla="*/ 0 h 1143000"/>
                            <a:gd name="connsiteX4" fmla="*/ 2844311 w 5995035"/>
                            <a:gd name="connsiteY4" fmla="*/ 0 h 1143000"/>
                            <a:gd name="connsiteX5" fmla="*/ 3630327 w 5995035"/>
                            <a:gd name="connsiteY5" fmla="*/ 0 h 1143000"/>
                            <a:gd name="connsiteX6" fmla="*/ 4356392 w 5995035"/>
                            <a:gd name="connsiteY6" fmla="*/ 0 h 1143000"/>
                            <a:gd name="connsiteX7" fmla="*/ 4842656 w 5995035"/>
                            <a:gd name="connsiteY7" fmla="*/ 0 h 1143000"/>
                            <a:gd name="connsiteX8" fmla="*/ 5995035 w 5995035"/>
                            <a:gd name="connsiteY8" fmla="*/ 0 h 1143000"/>
                            <a:gd name="connsiteX9" fmla="*/ 5995035 w 5995035"/>
                            <a:gd name="connsiteY9" fmla="*/ 594360 h 1143000"/>
                            <a:gd name="connsiteX10" fmla="*/ 5995035 w 5995035"/>
                            <a:gd name="connsiteY10" fmla="*/ 1143000 h 1143000"/>
                            <a:gd name="connsiteX11" fmla="*/ 5448821 w 5995035"/>
                            <a:gd name="connsiteY11" fmla="*/ 1143000 h 1143000"/>
                            <a:gd name="connsiteX12" fmla="*/ 4662805 w 5995035"/>
                            <a:gd name="connsiteY12" fmla="*/ 1143000 h 1143000"/>
                            <a:gd name="connsiteX13" fmla="*/ 4056640 w 5995035"/>
                            <a:gd name="connsiteY13" fmla="*/ 1143000 h 1143000"/>
                            <a:gd name="connsiteX14" fmla="*/ 3270625 w 5995035"/>
                            <a:gd name="connsiteY14" fmla="*/ 1143000 h 1143000"/>
                            <a:gd name="connsiteX15" fmla="*/ 2724410 w 5995035"/>
                            <a:gd name="connsiteY15" fmla="*/ 1143000 h 1143000"/>
                            <a:gd name="connsiteX16" fmla="*/ 2238146 w 5995035"/>
                            <a:gd name="connsiteY16" fmla="*/ 1143000 h 1143000"/>
                            <a:gd name="connsiteX17" fmla="*/ 1751882 w 5995035"/>
                            <a:gd name="connsiteY17" fmla="*/ 1143000 h 1143000"/>
                            <a:gd name="connsiteX18" fmla="*/ 1025817 w 5995035"/>
                            <a:gd name="connsiteY18" fmla="*/ 1143000 h 1143000"/>
                            <a:gd name="connsiteX19" fmla="*/ 0 w 5995035"/>
                            <a:gd name="connsiteY19" fmla="*/ 1143000 h 1143000"/>
                            <a:gd name="connsiteX20" fmla="*/ 0 w 5995035"/>
                            <a:gd name="connsiteY20" fmla="*/ 571500 h 1143000"/>
                            <a:gd name="connsiteX21" fmla="*/ 0 w 5995035"/>
                            <a:gd name="connsiteY21" fmla="*/ 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995035" h="1143000" fill="none" extrusionOk="0">
                              <a:moveTo>
                                <a:pt x="0" y="0"/>
                              </a:moveTo>
                              <a:cubicBezTo>
                                <a:pt x="301388" y="-5391"/>
                                <a:pt x="439391" y="-16844"/>
                                <a:pt x="786016" y="0"/>
                              </a:cubicBezTo>
                              <a:cubicBezTo>
                                <a:pt x="1132641" y="16844"/>
                                <a:pt x="1295036" y="35817"/>
                                <a:pt x="1512081" y="0"/>
                              </a:cubicBezTo>
                              <a:cubicBezTo>
                                <a:pt x="1729127" y="-35817"/>
                                <a:pt x="1875898" y="18455"/>
                                <a:pt x="2178196" y="0"/>
                              </a:cubicBezTo>
                              <a:cubicBezTo>
                                <a:pt x="2480495" y="-18455"/>
                                <a:pt x="2568195" y="-24784"/>
                                <a:pt x="2844311" y="0"/>
                              </a:cubicBezTo>
                              <a:cubicBezTo>
                                <a:pt x="3120427" y="24784"/>
                                <a:pt x="3247335" y="-28689"/>
                                <a:pt x="3630327" y="0"/>
                              </a:cubicBezTo>
                              <a:cubicBezTo>
                                <a:pt x="4013319" y="28689"/>
                                <a:pt x="4093167" y="-33185"/>
                                <a:pt x="4356392" y="0"/>
                              </a:cubicBezTo>
                              <a:cubicBezTo>
                                <a:pt x="4619617" y="33185"/>
                                <a:pt x="4668509" y="4961"/>
                                <a:pt x="4842656" y="0"/>
                              </a:cubicBezTo>
                              <a:cubicBezTo>
                                <a:pt x="5016803" y="-4961"/>
                                <a:pt x="5628789" y="-23259"/>
                                <a:pt x="5995035" y="0"/>
                              </a:cubicBezTo>
                              <a:cubicBezTo>
                                <a:pt x="6000255" y="224666"/>
                                <a:pt x="5979503" y="392452"/>
                                <a:pt x="5995035" y="594360"/>
                              </a:cubicBezTo>
                              <a:cubicBezTo>
                                <a:pt x="6010567" y="796268"/>
                                <a:pt x="6003254" y="961294"/>
                                <a:pt x="5995035" y="1143000"/>
                              </a:cubicBezTo>
                              <a:cubicBezTo>
                                <a:pt x="5829175" y="1169739"/>
                                <a:pt x="5657259" y="1129085"/>
                                <a:pt x="5448821" y="1143000"/>
                              </a:cubicBezTo>
                              <a:cubicBezTo>
                                <a:pt x="5240383" y="1156915"/>
                                <a:pt x="4901410" y="1110181"/>
                                <a:pt x="4662805" y="1143000"/>
                              </a:cubicBezTo>
                              <a:cubicBezTo>
                                <a:pt x="4424200" y="1175819"/>
                                <a:pt x="4243944" y="1159752"/>
                                <a:pt x="4056640" y="1143000"/>
                              </a:cubicBezTo>
                              <a:cubicBezTo>
                                <a:pt x="3869337" y="1126248"/>
                                <a:pt x="3437639" y="1154683"/>
                                <a:pt x="3270625" y="1143000"/>
                              </a:cubicBezTo>
                              <a:cubicBezTo>
                                <a:pt x="3103612" y="1131317"/>
                                <a:pt x="2990291" y="1159038"/>
                                <a:pt x="2724410" y="1143000"/>
                              </a:cubicBezTo>
                              <a:cubicBezTo>
                                <a:pt x="2458530" y="1126962"/>
                                <a:pt x="2453512" y="1161059"/>
                                <a:pt x="2238146" y="1143000"/>
                              </a:cubicBezTo>
                              <a:cubicBezTo>
                                <a:pt x="2022780" y="1124941"/>
                                <a:pt x="1895610" y="1166426"/>
                                <a:pt x="1751882" y="1143000"/>
                              </a:cubicBezTo>
                              <a:cubicBezTo>
                                <a:pt x="1608154" y="1119574"/>
                                <a:pt x="1312888" y="1160851"/>
                                <a:pt x="1025817" y="1143000"/>
                              </a:cubicBezTo>
                              <a:cubicBezTo>
                                <a:pt x="738747" y="1125149"/>
                                <a:pt x="443446" y="1157728"/>
                                <a:pt x="0" y="1143000"/>
                              </a:cubicBezTo>
                              <a:cubicBezTo>
                                <a:pt x="27764" y="874475"/>
                                <a:pt x="-8346" y="816265"/>
                                <a:pt x="0" y="571500"/>
                              </a:cubicBezTo>
                              <a:cubicBezTo>
                                <a:pt x="8346" y="326735"/>
                                <a:pt x="-27664" y="151328"/>
                                <a:pt x="0" y="0"/>
                              </a:cubicBezTo>
                              <a:close/>
                            </a:path>
                            <a:path w="5995035" h="1143000" stroke="0" extrusionOk="0">
                              <a:moveTo>
                                <a:pt x="0" y="0"/>
                              </a:moveTo>
                              <a:cubicBezTo>
                                <a:pt x="193598" y="-21872"/>
                                <a:pt x="361495" y="20281"/>
                                <a:pt x="606165" y="0"/>
                              </a:cubicBezTo>
                              <a:cubicBezTo>
                                <a:pt x="850835" y="-20281"/>
                                <a:pt x="955372" y="-18807"/>
                                <a:pt x="1092429" y="0"/>
                              </a:cubicBezTo>
                              <a:cubicBezTo>
                                <a:pt x="1229486" y="18807"/>
                                <a:pt x="1587336" y="-34868"/>
                                <a:pt x="1878444" y="0"/>
                              </a:cubicBezTo>
                              <a:cubicBezTo>
                                <a:pt x="2169552" y="34868"/>
                                <a:pt x="2336681" y="-8999"/>
                                <a:pt x="2484609" y="0"/>
                              </a:cubicBezTo>
                              <a:cubicBezTo>
                                <a:pt x="2632538" y="8999"/>
                                <a:pt x="2892804" y="-27312"/>
                                <a:pt x="3090774" y="0"/>
                              </a:cubicBezTo>
                              <a:cubicBezTo>
                                <a:pt x="3288745" y="27312"/>
                                <a:pt x="3614650" y="3023"/>
                                <a:pt x="3876789" y="0"/>
                              </a:cubicBezTo>
                              <a:cubicBezTo>
                                <a:pt x="4138929" y="-3023"/>
                                <a:pt x="4224639" y="3111"/>
                                <a:pt x="4423004" y="0"/>
                              </a:cubicBezTo>
                              <a:cubicBezTo>
                                <a:pt x="4621370" y="-3111"/>
                                <a:pt x="5045276" y="-18181"/>
                                <a:pt x="5209019" y="0"/>
                              </a:cubicBezTo>
                              <a:cubicBezTo>
                                <a:pt x="5372762" y="18181"/>
                                <a:pt x="5822820" y="5754"/>
                                <a:pt x="5995035" y="0"/>
                              </a:cubicBezTo>
                              <a:cubicBezTo>
                                <a:pt x="6006119" y="168980"/>
                                <a:pt x="5976807" y="323031"/>
                                <a:pt x="5995035" y="571500"/>
                              </a:cubicBezTo>
                              <a:cubicBezTo>
                                <a:pt x="6013263" y="819969"/>
                                <a:pt x="5974179" y="902279"/>
                                <a:pt x="5995035" y="1143000"/>
                              </a:cubicBezTo>
                              <a:cubicBezTo>
                                <a:pt x="5667401" y="1113304"/>
                                <a:pt x="5477059" y="1123032"/>
                                <a:pt x="5268970" y="1143000"/>
                              </a:cubicBezTo>
                              <a:cubicBezTo>
                                <a:pt x="5060882" y="1162968"/>
                                <a:pt x="4823213" y="1137938"/>
                                <a:pt x="4482954" y="1143000"/>
                              </a:cubicBezTo>
                              <a:cubicBezTo>
                                <a:pt x="4142695" y="1148062"/>
                                <a:pt x="3893677" y="1163581"/>
                                <a:pt x="3696938" y="1143000"/>
                              </a:cubicBezTo>
                              <a:cubicBezTo>
                                <a:pt x="3500199" y="1122419"/>
                                <a:pt x="3314998" y="1120766"/>
                                <a:pt x="3150724" y="1143000"/>
                              </a:cubicBezTo>
                              <a:cubicBezTo>
                                <a:pt x="2986450" y="1165234"/>
                                <a:pt x="2767677" y="1162354"/>
                                <a:pt x="2484609" y="1143000"/>
                              </a:cubicBezTo>
                              <a:cubicBezTo>
                                <a:pt x="2201542" y="1123646"/>
                                <a:pt x="1938786" y="1110742"/>
                                <a:pt x="1698593" y="1143000"/>
                              </a:cubicBezTo>
                              <a:cubicBezTo>
                                <a:pt x="1458400" y="1175258"/>
                                <a:pt x="1220345" y="1156609"/>
                                <a:pt x="1032478" y="1143000"/>
                              </a:cubicBezTo>
                              <a:cubicBezTo>
                                <a:pt x="844611" y="1129391"/>
                                <a:pt x="498419" y="1192041"/>
                                <a:pt x="0" y="1143000"/>
                              </a:cubicBezTo>
                              <a:cubicBezTo>
                                <a:pt x="-26105" y="934916"/>
                                <a:pt x="16102" y="762273"/>
                                <a:pt x="0" y="594360"/>
                              </a:cubicBezTo>
                              <a:cubicBezTo>
                                <a:pt x="-16102" y="426447"/>
                                <a:pt x="4286" y="2804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6C04EE" w:rsidRPr="000E2C17" w:rsidRDefault="006C04EE" w:rsidP="00A66941">
                            <w:pPr>
                              <w:spacing w:line="259" w:lineRule="auto"/>
                              <w:ind w:left="426" w:hanging="35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bookmarkStart w:id="0" w:name="_Hlk58415413"/>
                            <w:r w:rsidRPr="000E2C17">
                              <w:rPr>
                                <w:b/>
                                <w:bCs/>
                              </w:rPr>
                              <w:t>Minimale evaluatiemomenten</w:t>
                            </w:r>
                          </w:p>
                          <w:p w:rsidR="006C04EE" w:rsidRPr="00A66941" w:rsidRDefault="006C04EE" w:rsidP="00A66941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ind w:hanging="357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Na de proefperiode van drie maanden</w:t>
                            </w:r>
                          </w:p>
                          <w:p w:rsidR="006C04EE" w:rsidRPr="00A66941" w:rsidRDefault="006C04EE" w:rsidP="00A66941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Na 1 jaar (negen maanden na de proefperiode)</w:t>
                            </w:r>
                          </w:p>
                          <w:p w:rsidR="006C04EE" w:rsidRPr="00A66941" w:rsidRDefault="006C04EE" w:rsidP="00A66941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Daarna jaarlijks</w:t>
                            </w:r>
                          </w:p>
                          <w:p w:rsidR="006C04EE" w:rsidRPr="00A66941" w:rsidRDefault="006C04EE" w:rsidP="00A66941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Bij einde budgethulpverlening</w:t>
                            </w:r>
                            <w:bookmarkEnd w:id="0"/>
                          </w:p>
                          <w:p w:rsidR="006C04EE" w:rsidRPr="00A66941" w:rsidRDefault="006C04EE" w:rsidP="00A66941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ind w:left="567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Tussentijdse evaluatiemomenten zijn mogelijk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0;margin-top:35.65pt;width:472.05pt;height:90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" strokecolor="black [3213]" strokeweight="1.5pt">
                <v:textbox>
                  <w:txbxContent>
                    <w:p w:rsidR="006C04EE" w:rsidRPr="000E2C17" w:rsidRDefault="006C04EE" w:rsidP="00A66941">
                      <w:pPr>
                        <w:spacing w:line="259" w:lineRule="auto"/>
                        <w:ind w:left="426" w:hanging="357"/>
                        <w:jc w:val="left"/>
                        <w:rPr>
                          <w:b/>
                          <w:bCs/>
                        </w:rPr>
                      </w:pPr>
                      <w:bookmarkStart w:id="1" w:name="_Hlk58415413"/>
                      <w:r w:rsidRPr="000E2C17">
                        <w:rPr>
                          <w:b/>
                          <w:bCs/>
                        </w:rPr>
                        <w:t>Minimale evaluatiemomenten</w:t>
                      </w:r>
                    </w:p>
                    <w:p w:rsidR="006C04EE" w:rsidRPr="00A66941" w:rsidRDefault="006C04EE" w:rsidP="00A66941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ind w:hanging="357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Na de proefperiode van drie maanden</w:t>
                      </w:r>
                    </w:p>
                    <w:p w:rsidR="006C04EE" w:rsidRPr="00A66941" w:rsidRDefault="006C04EE" w:rsidP="00A66941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Na 1 jaar (negen maanden na de proefperiode)</w:t>
                      </w:r>
                    </w:p>
                    <w:p w:rsidR="006C04EE" w:rsidRPr="00A66941" w:rsidRDefault="006C04EE" w:rsidP="00A66941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Daarna jaarlijks</w:t>
                      </w:r>
                    </w:p>
                    <w:p w:rsidR="006C04EE" w:rsidRPr="00A66941" w:rsidRDefault="006C04EE" w:rsidP="00A66941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Bij einde budgethulpverlening</w:t>
                      </w:r>
                      <w:bookmarkEnd w:id="1"/>
                    </w:p>
                    <w:p w:rsidR="006C04EE" w:rsidRPr="00A66941" w:rsidRDefault="006C04EE" w:rsidP="00A66941">
                      <w:pPr>
                        <w:pStyle w:val="Lijstalinea"/>
                        <w:numPr>
                          <w:ilvl w:val="0"/>
                          <w:numId w:val="19"/>
                        </w:numPr>
                        <w:ind w:left="567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Tussentijdse evaluatiemomenten zijn mogelijk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48C" w:rsidRPr="006A1F76">
        <w:rPr>
          <w:b/>
          <w:bCs/>
          <w:color w:val="FFCC00"/>
          <w:sz w:val="28"/>
          <w:szCs w:val="32"/>
        </w:rPr>
        <w:t xml:space="preserve">Naam cliënt: </w:t>
      </w:r>
    </w:p>
    <w:p w:rsidR="006A1F76" w:rsidRPr="00C437C8" w:rsidRDefault="000F2873" w:rsidP="00C437C8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4997605</wp:posOffset>
                </wp:positionH>
                <wp:positionV relativeFrom="paragraph">
                  <wp:posOffset>1423670</wp:posOffset>
                </wp:positionV>
                <wp:extent cx="952500" cy="285750"/>
                <wp:effectExtent l="19050" t="19050" r="38100" b="38100"/>
                <wp:wrapSquare wrapText="bothSides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9B42F" id="Rechthoek 3" o:spid="_x0000_s1026" style="position:absolute;margin-left:393.5pt;margin-top:112.1pt;width:75pt;height:22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" fillcolor="white [3201]" strokecolor="#fc0" strokeweight="4.5pt">
                <w10:wrap type="square" anchorx="margin"/>
              </v:rect>
            </w:pict>
          </mc:Fallback>
        </mc:AlternateContent>
      </w:r>
      <w:r w:rsidR="006A1F76" w:rsidRPr="00C437C8">
        <w:rPr>
          <w:b/>
          <w:bCs/>
          <w:sz w:val="24"/>
          <w:szCs w:val="28"/>
        </w:rPr>
        <w:t>Vorm budgethulpverlening</w:t>
      </w:r>
      <w:r w:rsidR="00F4263E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C437C8" w:rsidRPr="00C437C8">
        <w:rPr>
          <w:b/>
          <w:bCs/>
          <w:sz w:val="24"/>
          <w:szCs w:val="28"/>
        </w:rPr>
        <w:tab/>
      </w:r>
      <w:r w:rsidR="00F4263E" w:rsidRPr="00C437C8">
        <w:rPr>
          <w:b/>
          <w:bCs/>
          <w:sz w:val="24"/>
          <w:szCs w:val="28"/>
        </w:rPr>
        <w:t>Datum start hulpverlening:</w:t>
      </w:r>
    </w:p>
    <w:p w:rsidR="006A1F76" w:rsidRPr="00C437C8" w:rsidRDefault="006A1F76" w:rsidP="006A1F76">
      <w:pPr>
        <w:pStyle w:val="Opsomming1"/>
        <w:numPr>
          <w:ilvl w:val="0"/>
          <w:numId w:val="14"/>
        </w:numPr>
        <w:rPr>
          <w:sz w:val="24"/>
          <w:szCs w:val="28"/>
        </w:rPr>
      </w:pPr>
      <w:r w:rsidRPr="00C437C8">
        <w:rPr>
          <w:sz w:val="24"/>
          <w:szCs w:val="28"/>
        </w:rPr>
        <w:t>Budgetbeheer</w:t>
      </w:r>
    </w:p>
    <w:p w:rsidR="006A1F76" w:rsidRPr="00C437C8" w:rsidRDefault="006A1F76" w:rsidP="006A1F76">
      <w:pPr>
        <w:pStyle w:val="Opsomming1"/>
        <w:numPr>
          <w:ilvl w:val="0"/>
          <w:numId w:val="14"/>
        </w:numPr>
        <w:rPr>
          <w:sz w:val="24"/>
          <w:szCs w:val="28"/>
        </w:rPr>
      </w:pPr>
      <w:r w:rsidRPr="00C437C8">
        <w:rPr>
          <w:sz w:val="24"/>
          <w:szCs w:val="28"/>
        </w:rPr>
        <w:t>Budgetbegeleiding</w:t>
      </w:r>
    </w:p>
    <w:p w:rsidR="006A1F76" w:rsidRPr="00C437C8" w:rsidRDefault="00A66941" w:rsidP="00216D07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39518" wp14:editId="634B7882">
                <wp:simplePos x="0" y="0"/>
                <wp:positionH relativeFrom="margin">
                  <wp:posOffset>4994910</wp:posOffset>
                </wp:positionH>
                <wp:positionV relativeFrom="paragraph">
                  <wp:posOffset>181610</wp:posOffset>
                </wp:positionV>
                <wp:extent cx="952500" cy="285750"/>
                <wp:effectExtent l="19050" t="19050" r="19050" b="19050"/>
                <wp:wrapSquare wrapText="bothSides"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766C2" id="Rechthoek 4" o:spid="_x0000_s1026" style="position:absolute;margin-left:393.3pt;margin-top:14.3pt;width:75pt;height:22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" fillcolor="window" strokecolor="#fc0" strokeweight="2.25pt">
                <w10:wrap type="square" anchorx="margin"/>
              </v:rect>
            </w:pict>
          </mc:Fallback>
        </mc:AlternateContent>
      </w:r>
    </w:p>
    <w:p w:rsidR="00040219" w:rsidRDefault="00F4263E" w:rsidP="00216D07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>Evaluatie</w:t>
      </w:r>
      <w:r w:rsidR="000E2C17">
        <w:rPr>
          <w:b/>
          <w:bCs/>
          <w:sz w:val="24"/>
          <w:szCs w:val="28"/>
        </w:rPr>
        <w:t xml:space="preserve"> 1:</w:t>
      </w:r>
      <w:r w:rsidR="006A1F76" w:rsidRPr="00C437C8">
        <w:rPr>
          <w:b/>
          <w:bCs/>
          <w:sz w:val="24"/>
          <w:szCs w:val="28"/>
        </w:rPr>
        <w:t xml:space="preserve"> na 3 m</w:t>
      </w:r>
      <w:r w:rsidR="00C437C8" w:rsidRPr="00C437C8">
        <w:rPr>
          <w:b/>
          <w:bCs/>
          <w:sz w:val="24"/>
          <w:szCs w:val="28"/>
        </w:rPr>
        <w:t>aanden</w:t>
      </w:r>
      <w:r w:rsidR="00EA760C">
        <w:rPr>
          <w:b/>
          <w:bCs/>
          <w:sz w:val="24"/>
          <w:szCs w:val="28"/>
        </w:rPr>
        <w:t xml:space="preserve"> (proefperiode)</w:t>
      </w:r>
      <w:r w:rsidR="00C437C8">
        <w:rPr>
          <w:sz w:val="24"/>
          <w:szCs w:val="28"/>
        </w:rPr>
        <w:tab/>
      </w:r>
      <w:r w:rsidR="00A66941">
        <w:rPr>
          <w:sz w:val="24"/>
          <w:szCs w:val="28"/>
        </w:rPr>
        <w:tab/>
      </w:r>
      <w:r w:rsidR="00A66941">
        <w:rPr>
          <w:sz w:val="24"/>
          <w:szCs w:val="28"/>
        </w:rPr>
        <w:tab/>
      </w:r>
      <w:r w:rsidR="00A66941">
        <w:rPr>
          <w:sz w:val="24"/>
          <w:szCs w:val="28"/>
        </w:rPr>
        <w:tab/>
      </w:r>
      <w:r w:rsidR="00A66941"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0E2C17" w:rsidRDefault="000E2C17" w:rsidP="00216D07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0E2C17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BF75B" wp14:editId="670D24DD">
                <wp:simplePos x="0" y="0"/>
                <wp:positionH relativeFrom="margin">
                  <wp:posOffset>4993532</wp:posOffset>
                </wp:positionH>
                <wp:positionV relativeFrom="paragraph">
                  <wp:posOffset>178459</wp:posOffset>
                </wp:positionV>
                <wp:extent cx="952500" cy="285750"/>
                <wp:effectExtent l="19050" t="19050" r="19050" b="19050"/>
                <wp:wrapSquare wrapText="bothSides"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89C5" id="Rechthoek 15" o:spid="_x0000_s1026" style="position:absolute;margin-left:393.2pt;margin-top:14.05pt;width:75pt;height:22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" fillcolor="window" strokecolor="#fc0" strokeweight="2.25pt">
                <w10:wrap type="square" anchorx="margin"/>
              </v:rect>
            </w:pict>
          </mc:Fallback>
        </mc:AlternateContent>
      </w:r>
    </w:p>
    <w:p w:rsidR="00C437C8" w:rsidRPr="00C437C8" w:rsidRDefault="00C437C8" w:rsidP="000E2C17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 w:rsidR="000E2C17">
        <w:rPr>
          <w:b/>
          <w:bCs/>
          <w:sz w:val="24"/>
          <w:szCs w:val="28"/>
        </w:rPr>
        <w:t>2</w:t>
      </w:r>
      <w:r w:rsidRPr="00C437C8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="000F2873">
        <w:rPr>
          <w:sz w:val="24"/>
          <w:szCs w:val="28"/>
        </w:rPr>
        <w:tab/>
      </w:r>
      <w:r w:rsidR="000F2873">
        <w:rPr>
          <w:sz w:val="24"/>
          <w:szCs w:val="28"/>
        </w:rPr>
        <w:tab/>
      </w:r>
      <w:r w:rsidR="000F2873">
        <w:rPr>
          <w:sz w:val="24"/>
          <w:szCs w:val="28"/>
        </w:rPr>
        <w:tab/>
      </w:r>
      <w:r w:rsidR="000F2873">
        <w:rPr>
          <w:sz w:val="24"/>
          <w:szCs w:val="28"/>
        </w:rPr>
        <w:tab/>
      </w:r>
      <w:r w:rsidR="000F2873">
        <w:rPr>
          <w:sz w:val="24"/>
          <w:szCs w:val="28"/>
        </w:rPr>
        <w:tab/>
      </w:r>
      <w:r w:rsidR="000E2C17"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0E2C17" w:rsidRDefault="000E2C17" w:rsidP="00216D07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0F2873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2C392" wp14:editId="70659818">
                <wp:simplePos x="0" y="0"/>
                <wp:positionH relativeFrom="margin">
                  <wp:posOffset>5000625</wp:posOffset>
                </wp:positionH>
                <wp:positionV relativeFrom="paragraph">
                  <wp:posOffset>204530</wp:posOffset>
                </wp:positionV>
                <wp:extent cx="952500" cy="285750"/>
                <wp:effectExtent l="19050" t="19050" r="19050" b="19050"/>
                <wp:wrapSquare wrapText="bothSides"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8FC2E" id="Rechthoek 5" o:spid="_x0000_s1026" style="position:absolute;margin-left:393.75pt;margin-top:16.1pt;width:75pt;height:22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" fillcolor="window" strokecolor="#fc0" strokeweight="2.25pt">
                <w10:wrap type="square" anchorx="margin"/>
              </v:rect>
            </w:pict>
          </mc:Fallback>
        </mc:AlternateContent>
      </w:r>
    </w:p>
    <w:p w:rsidR="000F2873" w:rsidRPr="00C437C8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3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0F2873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0F2873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74B2A" wp14:editId="753B71E1">
                <wp:simplePos x="0" y="0"/>
                <wp:positionH relativeFrom="margin">
                  <wp:posOffset>5018417</wp:posOffset>
                </wp:positionH>
                <wp:positionV relativeFrom="paragraph">
                  <wp:posOffset>190620</wp:posOffset>
                </wp:positionV>
                <wp:extent cx="952500" cy="285750"/>
                <wp:effectExtent l="19050" t="19050" r="19050" b="19050"/>
                <wp:wrapSquare wrapText="bothSides"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39FB9" id="Rechthoek 6" o:spid="_x0000_s1026" style="position:absolute;margin-left:395.15pt;margin-top:15pt;width:75pt;height:22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" fillcolor="window" strokecolor="#fc0" strokeweight="2.25pt">
                <w10:wrap type="square" anchorx="margin"/>
              </v:rect>
            </w:pict>
          </mc:Fallback>
        </mc:AlternateContent>
      </w:r>
    </w:p>
    <w:p w:rsidR="000F2873" w:rsidRPr="00C437C8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4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0F2873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0F2873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BF75B" wp14:editId="670D24DD">
                <wp:simplePos x="0" y="0"/>
                <wp:positionH relativeFrom="margin">
                  <wp:posOffset>4999726</wp:posOffset>
                </wp:positionH>
                <wp:positionV relativeFrom="paragraph">
                  <wp:posOffset>218991</wp:posOffset>
                </wp:positionV>
                <wp:extent cx="952500" cy="285750"/>
                <wp:effectExtent l="19050" t="19050" r="19050" b="19050"/>
                <wp:wrapSquare wrapText="bothSides"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346F5" id="Rechthoek 16" o:spid="_x0000_s1026" style="position:absolute;margin-left:393.7pt;margin-top:17.25pt;width:75pt;height:22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" fillcolor="window" strokecolor="#fc0" strokeweight="2.25pt">
                <w10:wrap type="square" anchorx="margin"/>
              </v:rect>
            </w:pict>
          </mc:Fallback>
        </mc:AlternateContent>
      </w:r>
    </w:p>
    <w:p w:rsidR="000F2873" w:rsidRPr="00C437C8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5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0F2873" w:rsidRDefault="000F2873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  <w:bookmarkStart w:id="1" w:name="_GoBack"/>
    </w:p>
    <w:bookmarkEnd w:id="1"/>
    <w:p w:rsidR="00A66941" w:rsidRDefault="00924C11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AC8E" wp14:editId="46E579D5">
                <wp:simplePos x="0" y="0"/>
                <wp:positionH relativeFrom="margin">
                  <wp:posOffset>5020573</wp:posOffset>
                </wp:positionH>
                <wp:positionV relativeFrom="paragraph">
                  <wp:posOffset>205105</wp:posOffset>
                </wp:positionV>
                <wp:extent cx="952500" cy="285750"/>
                <wp:effectExtent l="19050" t="19050" r="19050" b="19050"/>
                <wp:wrapSquare wrapText="bothSides"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F8A32" id="Rechthoek 10" o:spid="_x0000_s1026" style="position:absolute;margin-left:395.3pt;margin-top:16.15pt;width:75pt;height:22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" fillcolor="window" strokecolor="#fc0" strokeweight="2.25pt">
                <w10:wrap type="square" anchorx="margin"/>
              </v:rect>
            </w:pict>
          </mc:Fallback>
        </mc:AlternateContent>
      </w:r>
    </w:p>
    <w:p w:rsidR="00924C11" w:rsidRPr="00C437C8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6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924C11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924C11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A2E0E" wp14:editId="2595B9A3">
                <wp:simplePos x="0" y="0"/>
                <wp:positionH relativeFrom="margin">
                  <wp:posOffset>5018417</wp:posOffset>
                </wp:positionH>
                <wp:positionV relativeFrom="paragraph">
                  <wp:posOffset>190620</wp:posOffset>
                </wp:positionV>
                <wp:extent cx="952500" cy="285750"/>
                <wp:effectExtent l="19050" t="19050" r="19050" b="19050"/>
                <wp:wrapSquare wrapText="bothSides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6DFEF" id="Rechthoek 8" o:spid="_x0000_s1026" style="position:absolute;margin-left:395.15pt;margin-top:15pt;width:75pt;height:22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" fillcolor="window" strokecolor="#fc0" strokeweight="2.25pt">
                <w10:wrap type="square" anchorx="margin"/>
              </v:rect>
            </w:pict>
          </mc:Fallback>
        </mc:AlternateContent>
      </w:r>
    </w:p>
    <w:p w:rsidR="00924C11" w:rsidRPr="00C437C8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7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924C11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Default="00924C11" w:rsidP="00924C11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FF60ED" wp14:editId="0F366594">
                <wp:simplePos x="0" y="0"/>
                <wp:positionH relativeFrom="margin">
                  <wp:posOffset>4999726</wp:posOffset>
                </wp:positionH>
                <wp:positionV relativeFrom="paragraph">
                  <wp:posOffset>218991</wp:posOffset>
                </wp:positionV>
                <wp:extent cx="952500" cy="285750"/>
                <wp:effectExtent l="19050" t="19050" r="19050" b="19050"/>
                <wp:wrapSquare wrapText="bothSides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7725C" id="Rechthoek 9" o:spid="_x0000_s1026" style="position:absolute;margin-left:393.7pt;margin-top:17.25pt;width:75pt;height:22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" fillcolor="window" strokecolor="#fc0" strokeweight="2.25pt">
                <w10:wrap type="square" anchorx="margin"/>
              </v:rect>
            </w:pict>
          </mc:Fallback>
        </mc:AlternateContent>
      </w:r>
    </w:p>
    <w:p w:rsidR="00924C11" w:rsidRPr="00C437C8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8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924C11" w:rsidRDefault="00924C11" w:rsidP="00924C11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>
      <w:pPr>
        <w:widowControl/>
        <w:autoSpaceDE/>
        <w:autoSpaceDN/>
        <w:jc w:val="left"/>
        <w:rPr>
          <w:rFonts w:eastAsia="Times New Roman" w:cs="Times New Roman"/>
          <w:sz w:val="24"/>
          <w:szCs w:val="28"/>
          <w:lang w:eastAsia="nl-NL"/>
        </w:rPr>
      </w:pPr>
      <w:r>
        <w:rPr>
          <w:sz w:val="24"/>
          <w:szCs w:val="28"/>
        </w:rPr>
        <w:br w:type="page"/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32"/>
          <w:szCs w:val="3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9837F10" wp14:editId="54AE614D">
                <wp:extent cx="6564630" cy="1193800"/>
                <wp:effectExtent l="0" t="0" r="7620" b="6350"/>
                <wp:docPr id="2" name="Vrije v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4630" cy="1193800"/>
                        </a:xfrm>
                        <a:custGeom>
                          <a:avLst/>
                          <a:gdLst>
                            <a:gd name="T0" fmla="*/ 10678 w 10679"/>
                            <a:gd name="T1" fmla="*/ 0 h 1880"/>
                            <a:gd name="T2" fmla="*/ 0 w 10679"/>
                            <a:gd name="T3" fmla="*/ 377 h 1880"/>
                            <a:gd name="T4" fmla="*/ 335 w 10679"/>
                            <a:gd name="T5" fmla="*/ 1880 h 1880"/>
                            <a:gd name="T6" fmla="*/ 10375 w 10679"/>
                            <a:gd name="T7" fmla="*/ 1880 h 1880"/>
                            <a:gd name="T8" fmla="*/ 10678 w 10679"/>
                            <a:gd name="T9" fmla="*/ 0 h 1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9" h="1880">
                              <a:moveTo>
                                <a:pt x="10678" y="0"/>
                              </a:moveTo>
                              <a:lnTo>
                                <a:pt x="0" y="377"/>
                              </a:lnTo>
                              <a:lnTo>
                                <a:pt x="335" y="1880"/>
                              </a:lnTo>
                              <a:lnTo>
                                <a:pt x="10375" y="1880"/>
                              </a:lnTo>
                              <a:lnTo>
                                <a:pt x="106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243D" w:rsidRPr="00082017" w:rsidRDefault="0038243D" w:rsidP="0038243D">
                            <w:pPr>
                              <w:pStyle w:val="Titel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8201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OVERZICHT EVALUATIEMOMENTEN</w:t>
                            </w:r>
                          </w:p>
                          <w:p w:rsidR="0038243D" w:rsidRPr="0038243D" w:rsidRDefault="0038243D" w:rsidP="0038243D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8243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Evaluatie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hulpverlener</w:t>
                            </w:r>
                            <w:r w:rsidRPr="0038243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Pr="0038243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collega’s/diensthoofd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37F10" id="_x0000_s1028" style="width:516.9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coordsize="10679,1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" adj="-11796480,,5400" path="m10678,l,377,335,1880r10040,l10678,xe" fillcolor="#b35c00 [2406]" stroked="f">
                <v:stroke joinstyle="miter"/>
                <v:formulas/>
                <v:path arrowok="t" o:connecttype="custom" o:connectlocs="6564015,0;0,239395;205932,1193800;6377754,1193800;6564015,0" o:connectangles="0,0,0,0,0" textboxrect="0,0,10679,1880"/>
                <v:textbox>
                  <w:txbxContent>
                    <w:p w:rsidR="0038243D" w:rsidRPr="00082017" w:rsidRDefault="0038243D" w:rsidP="0038243D">
                      <w:pPr>
                        <w:pStyle w:val="Titel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082017">
                        <w:rPr>
                          <w:color w:val="FFFFFF" w:themeColor="background1"/>
                          <w:sz w:val="72"/>
                          <w:szCs w:val="72"/>
                        </w:rPr>
                        <w:t>OVERZICHT EVALUATIEMOMENTEN</w:t>
                      </w:r>
                    </w:p>
                    <w:p w:rsidR="0038243D" w:rsidRPr="0038243D" w:rsidRDefault="0038243D" w:rsidP="0038243D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38243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Evaluatie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hulpverlener</w:t>
                      </w:r>
                      <w:r w:rsidRPr="0038243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–</w:t>
                      </w:r>
                      <w:r w:rsidRPr="0038243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collega’s/diensthoofd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32"/>
          <w:szCs w:val="36"/>
        </w:rPr>
      </w:pPr>
    </w:p>
    <w:p w:rsidR="0038243D" w:rsidRPr="0038243D" w:rsidRDefault="0038243D" w:rsidP="0038243D">
      <w:pPr>
        <w:pStyle w:val="Opsomming1"/>
        <w:numPr>
          <w:ilvl w:val="0"/>
          <w:numId w:val="0"/>
        </w:numPr>
        <w:pBdr>
          <w:bottom w:val="single" w:sz="12" w:space="1" w:color="BFBFBF" w:themeColor="background1" w:themeShade="BF"/>
        </w:pBdr>
        <w:rPr>
          <w:b/>
          <w:bCs/>
          <w:color w:val="B35C00" w:themeColor="accent3" w:themeShade="BF"/>
          <w:sz w:val="28"/>
          <w:szCs w:val="32"/>
        </w:rPr>
      </w:pPr>
      <w:r w:rsidRPr="0038243D">
        <w:rPr>
          <w:noProof/>
          <w:color w:val="B35C00" w:themeColor="accent3" w:themeShade="B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0D7B4AB" wp14:editId="2E3ADAF7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5995035" cy="1143000"/>
                <wp:effectExtent l="19050" t="19050" r="43815" b="3810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3000"/>
                        </a:xfrm>
                        <a:custGeom>
                          <a:avLst/>
                          <a:gdLst>
                            <a:gd name="connsiteX0" fmla="*/ 0 w 5995035"/>
                            <a:gd name="connsiteY0" fmla="*/ 0 h 1143000"/>
                            <a:gd name="connsiteX1" fmla="*/ 786016 w 5995035"/>
                            <a:gd name="connsiteY1" fmla="*/ 0 h 1143000"/>
                            <a:gd name="connsiteX2" fmla="*/ 1512081 w 5995035"/>
                            <a:gd name="connsiteY2" fmla="*/ 0 h 1143000"/>
                            <a:gd name="connsiteX3" fmla="*/ 2178196 w 5995035"/>
                            <a:gd name="connsiteY3" fmla="*/ 0 h 1143000"/>
                            <a:gd name="connsiteX4" fmla="*/ 2844311 w 5995035"/>
                            <a:gd name="connsiteY4" fmla="*/ 0 h 1143000"/>
                            <a:gd name="connsiteX5" fmla="*/ 3630327 w 5995035"/>
                            <a:gd name="connsiteY5" fmla="*/ 0 h 1143000"/>
                            <a:gd name="connsiteX6" fmla="*/ 4356392 w 5995035"/>
                            <a:gd name="connsiteY6" fmla="*/ 0 h 1143000"/>
                            <a:gd name="connsiteX7" fmla="*/ 4842656 w 5995035"/>
                            <a:gd name="connsiteY7" fmla="*/ 0 h 1143000"/>
                            <a:gd name="connsiteX8" fmla="*/ 5995035 w 5995035"/>
                            <a:gd name="connsiteY8" fmla="*/ 0 h 1143000"/>
                            <a:gd name="connsiteX9" fmla="*/ 5995035 w 5995035"/>
                            <a:gd name="connsiteY9" fmla="*/ 594360 h 1143000"/>
                            <a:gd name="connsiteX10" fmla="*/ 5995035 w 5995035"/>
                            <a:gd name="connsiteY10" fmla="*/ 1143000 h 1143000"/>
                            <a:gd name="connsiteX11" fmla="*/ 5448821 w 5995035"/>
                            <a:gd name="connsiteY11" fmla="*/ 1143000 h 1143000"/>
                            <a:gd name="connsiteX12" fmla="*/ 4662805 w 5995035"/>
                            <a:gd name="connsiteY12" fmla="*/ 1143000 h 1143000"/>
                            <a:gd name="connsiteX13" fmla="*/ 4056640 w 5995035"/>
                            <a:gd name="connsiteY13" fmla="*/ 1143000 h 1143000"/>
                            <a:gd name="connsiteX14" fmla="*/ 3270625 w 5995035"/>
                            <a:gd name="connsiteY14" fmla="*/ 1143000 h 1143000"/>
                            <a:gd name="connsiteX15" fmla="*/ 2724410 w 5995035"/>
                            <a:gd name="connsiteY15" fmla="*/ 1143000 h 1143000"/>
                            <a:gd name="connsiteX16" fmla="*/ 2238146 w 5995035"/>
                            <a:gd name="connsiteY16" fmla="*/ 1143000 h 1143000"/>
                            <a:gd name="connsiteX17" fmla="*/ 1751882 w 5995035"/>
                            <a:gd name="connsiteY17" fmla="*/ 1143000 h 1143000"/>
                            <a:gd name="connsiteX18" fmla="*/ 1025817 w 5995035"/>
                            <a:gd name="connsiteY18" fmla="*/ 1143000 h 1143000"/>
                            <a:gd name="connsiteX19" fmla="*/ 0 w 5995035"/>
                            <a:gd name="connsiteY19" fmla="*/ 1143000 h 1143000"/>
                            <a:gd name="connsiteX20" fmla="*/ 0 w 5995035"/>
                            <a:gd name="connsiteY20" fmla="*/ 571500 h 1143000"/>
                            <a:gd name="connsiteX21" fmla="*/ 0 w 5995035"/>
                            <a:gd name="connsiteY21" fmla="*/ 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995035" h="1143000" fill="none" extrusionOk="0">
                              <a:moveTo>
                                <a:pt x="0" y="0"/>
                              </a:moveTo>
                              <a:cubicBezTo>
                                <a:pt x="301388" y="-5391"/>
                                <a:pt x="439391" y="-16844"/>
                                <a:pt x="786016" y="0"/>
                              </a:cubicBezTo>
                              <a:cubicBezTo>
                                <a:pt x="1132641" y="16844"/>
                                <a:pt x="1295036" y="35817"/>
                                <a:pt x="1512081" y="0"/>
                              </a:cubicBezTo>
                              <a:cubicBezTo>
                                <a:pt x="1729127" y="-35817"/>
                                <a:pt x="1875898" y="18455"/>
                                <a:pt x="2178196" y="0"/>
                              </a:cubicBezTo>
                              <a:cubicBezTo>
                                <a:pt x="2480495" y="-18455"/>
                                <a:pt x="2568195" y="-24784"/>
                                <a:pt x="2844311" y="0"/>
                              </a:cubicBezTo>
                              <a:cubicBezTo>
                                <a:pt x="3120427" y="24784"/>
                                <a:pt x="3247335" y="-28689"/>
                                <a:pt x="3630327" y="0"/>
                              </a:cubicBezTo>
                              <a:cubicBezTo>
                                <a:pt x="4013319" y="28689"/>
                                <a:pt x="4093167" y="-33185"/>
                                <a:pt x="4356392" y="0"/>
                              </a:cubicBezTo>
                              <a:cubicBezTo>
                                <a:pt x="4619617" y="33185"/>
                                <a:pt x="4668509" y="4961"/>
                                <a:pt x="4842656" y="0"/>
                              </a:cubicBezTo>
                              <a:cubicBezTo>
                                <a:pt x="5016803" y="-4961"/>
                                <a:pt x="5628789" y="-23259"/>
                                <a:pt x="5995035" y="0"/>
                              </a:cubicBezTo>
                              <a:cubicBezTo>
                                <a:pt x="6000255" y="224666"/>
                                <a:pt x="5979503" y="392452"/>
                                <a:pt x="5995035" y="594360"/>
                              </a:cubicBezTo>
                              <a:cubicBezTo>
                                <a:pt x="6010567" y="796268"/>
                                <a:pt x="6003254" y="961294"/>
                                <a:pt x="5995035" y="1143000"/>
                              </a:cubicBezTo>
                              <a:cubicBezTo>
                                <a:pt x="5829175" y="1169739"/>
                                <a:pt x="5657259" y="1129085"/>
                                <a:pt x="5448821" y="1143000"/>
                              </a:cubicBezTo>
                              <a:cubicBezTo>
                                <a:pt x="5240383" y="1156915"/>
                                <a:pt x="4901410" y="1110181"/>
                                <a:pt x="4662805" y="1143000"/>
                              </a:cubicBezTo>
                              <a:cubicBezTo>
                                <a:pt x="4424200" y="1175819"/>
                                <a:pt x="4243944" y="1159752"/>
                                <a:pt x="4056640" y="1143000"/>
                              </a:cubicBezTo>
                              <a:cubicBezTo>
                                <a:pt x="3869337" y="1126248"/>
                                <a:pt x="3437639" y="1154683"/>
                                <a:pt x="3270625" y="1143000"/>
                              </a:cubicBezTo>
                              <a:cubicBezTo>
                                <a:pt x="3103612" y="1131317"/>
                                <a:pt x="2990291" y="1159038"/>
                                <a:pt x="2724410" y="1143000"/>
                              </a:cubicBezTo>
                              <a:cubicBezTo>
                                <a:pt x="2458530" y="1126962"/>
                                <a:pt x="2453512" y="1161059"/>
                                <a:pt x="2238146" y="1143000"/>
                              </a:cubicBezTo>
                              <a:cubicBezTo>
                                <a:pt x="2022780" y="1124941"/>
                                <a:pt x="1895610" y="1166426"/>
                                <a:pt x="1751882" y="1143000"/>
                              </a:cubicBezTo>
                              <a:cubicBezTo>
                                <a:pt x="1608154" y="1119574"/>
                                <a:pt x="1312888" y="1160851"/>
                                <a:pt x="1025817" y="1143000"/>
                              </a:cubicBezTo>
                              <a:cubicBezTo>
                                <a:pt x="738747" y="1125149"/>
                                <a:pt x="443446" y="1157728"/>
                                <a:pt x="0" y="1143000"/>
                              </a:cubicBezTo>
                              <a:cubicBezTo>
                                <a:pt x="27764" y="874475"/>
                                <a:pt x="-8346" y="816265"/>
                                <a:pt x="0" y="571500"/>
                              </a:cubicBezTo>
                              <a:cubicBezTo>
                                <a:pt x="8346" y="326735"/>
                                <a:pt x="-27664" y="151328"/>
                                <a:pt x="0" y="0"/>
                              </a:cubicBezTo>
                              <a:close/>
                            </a:path>
                            <a:path w="5995035" h="1143000" stroke="0" extrusionOk="0">
                              <a:moveTo>
                                <a:pt x="0" y="0"/>
                              </a:moveTo>
                              <a:cubicBezTo>
                                <a:pt x="193598" y="-21872"/>
                                <a:pt x="361495" y="20281"/>
                                <a:pt x="606165" y="0"/>
                              </a:cubicBezTo>
                              <a:cubicBezTo>
                                <a:pt x="850835" y="-20281"/>
                                <a:pt x="955372" y="-18807"/>
                                <a:pt x="1092429" y="0"/>
                              </a:cubicBezTo>
                              <a:cubicBezTo>
                                <a:pt x="1229486" y="18807"/>
                                <a:pt x="1587336" y="-34868"/>
                                <a:pt x="1878444" y="0"/>
                              </a:cubicBezTo>
                              <a:cubicBezTo>
                                <a:pt x="2169552" y="34868"/>
                                <a:pt x="2336681" y="-8999"/>
                                <a:pt x="2484609" y="0"/>
                              </a:cubicBezTo>
                              <a:cubicBezTo>
                                <a:pt x="2632538" y="8999"/>
                                <a:pt x="2892804" y="-27312"/>
                                <a:pt x="3090774" y="0"/>
                              </a:cubicBezTo>
                              <a:cubicBezTo>
                                <a:pt x="3288745" y="27312"/>
                                <a:pt x="3614650" y="3023"/>
                                <a:pt x="3876789" y="0"/>
                              </a:cubicBezTo>
                              <a:cubicBezTo>
                                <a:pt x="4138929" y="-3023"/>
                                <a:pt x="4224639" y="3111"/>
                                <a:pt x="4423004" y="0"/>
                              </a:cubicBezTo>
                              <a:cubicBezTo>
                                <a:pt x="4621370" y="-3111"/>
                                <a:pt x="5045276" y="-18181"/>
                                <a:pt x="5209019" y="0"/>
                              </a:cubicBezTo>
                              <a:cubicBezTo>
                                <a:pt x="5372762" y="18181"/>
                                <a:pt x="5822820" y="5754"/>
                                <a:pt x="5995035" y="0"/>
                              </a:cubicBezTo>
                              <a:cubicBezTo>
                                <a:pt x="6006119" y="168980"/>
                                <a:pt x="5976807" y="323031"/>
                                <a:pt x="5995035" y="571500"/>
                              </a:cubicBezTo>
                              <a:cubicBezTo>
                                <a:pt x="6013263" y="819969"/>
                                <a:pt x="5974179" y="902279"/>
                                <a:pt x="5995035" y="1143000"/>
                              </a:cubicBezTo>
                              <a:cubicBezTo>
                                <a:pt x="5667401" y="1113304"/>
                                <a:pt x="5477059" y="1123032"/>
                                <a:pt x="5268970" y="1143000"/>
                              </a:cubicBezTo>
                              <a:cubicBezTo>
                                <a:pt x="5060882" y="1162968"/>
                                <a:pt x="4823213" y="1137938"/>
                                <a:pt x="4482954" y="1143000"/>
                              </a:cubicBezTo>
                              <a:cubicBezTo>
                                <a:pt x="4142695" y="1148062"/>
                                <a:pt x="3893677" y="1163581"/>
                                <a:pt x="3696938" y="1143000"/>
                              </a:cubicBezTo>
                              <a:cubicBezTo>
                                <a:pt x="3500199" y="1122419"/>
                                <a:pt x="3314998" y="1120766"/>
                                <a:pt x="3150724" y="1143000"/>
                              </a:cubicBezTo>
                              <a:cubicBezTo>
                                <a:pt x="2986450" y="1165234"/>
                                <a:pt x="2767677" y="1162354"/>
                                <a:pt x="2484609" y="1143000"/>
                              </a:cubicBezTo>
                              <a:cubicBezTo>
                                <a:pt x="2201542" y="1123646"/>
                                <a:pt x="1938786" y="1110742"/>
                                <a:pt x="1698593" y="1143000"/>
                              </a:cubicBezTo>
                              <a:cubicBezTo>
                                <a:pt x="1458400" y="1175258"/>
                                <a:pt x="1220345" y="1156609"/>
                                <a:pt x="1032478" y="1143000"/>
                              </a:cubicBezTo>
                              <a:cubicBezTo>
                                <a:pt x="844611" y="1129391"/>
                                <a:pt x="498419" y="1192041"/>
                                <a:pt x="0" y="1143000"/>
                              </a:cubicBezTo>
                              <a:cubicBezTo>
                                <a:pt x="-26105" y="934916"/>
                                <a:pt x="16102" y="762273"/>
                                <a:pt x="0" y="594360"/>
                              </a:cubicBezTo>
                              <a:cubicBezTo>
                                <a:pt x="-16102" y="426447"/>
                                <a:pt x="4286" y="2804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38243D" w:rsidRPr="000E2C17" w:rsidRDefault="0038243D" w:rsidP="0038243D">
                            <w:pPr>
                              <w:spacing w:line="259" w:lineRule="auto"/>
                              <w:ind w:left="426" w:hanging="35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0E2C17">
                              <w:rPr>
                                <w:b/>
                                <w:bCs/>
                              </w:rPr>
                              <w:t>Minimale evaluatiemomenten</w:t>
                            </w:r>
                          </w:p>
                          <w:p w:rsidR="0038243D" w:rsidRPr="00A66941" w:rsidRDefault="0038243D" w:rsidP="0038243D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ind w:hanging="357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Na de proefperiode van drie maanden</w:t>
                            </w:r>
                          </w:p>
                          <w:p w:rsidR="0038243D" w:rsidRPr="00A66941" w:rsidRDefault="0038243D" w:rsidP="0038243D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Na 1 jaar (negen maanden na de proefperiode)</w:t>
                            </w:r>
                          </w:p>
                          <w:p w:rsidR="0038243D" w:rsidRPr="00A66941" w:rsidRDefault="0038243D" w:rsidP="0038243D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Daarna jaarlijks</w:t>
                            </w:r>
                          </w:p>
                          <w:p w:rsidR="0038243D" w:rsidRPr="00A66941" w:rsidRDefault="0038243D" w:rsidP="0038243D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Bij einde budgethulpverlening</w:t>
                            </w:r>
                          </w:p>
                          <w:p w:rsidR="0038243D" w:rsidRPr="00A66941" w:rsidRDefault="0038243D" w:rsidP="0038243D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ind w:left="567"/>
                              <w:rPr>
                                <w:sz w:val="20"/>
                                <w:szCs w:val="22"/>
                              </w:rPr>
                            </w:pPr>
                            <w:r w:rsidRPr="00A66941">
                              <w:rPr>
                                <w:sz w:val="20"/>
                                <w:szCs w:val="22"/>
                              </w:rPr>
                              <w:t>Tussentijdse evaluatiemomenten zijn mogelijk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7B4A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5.65pt;width:472.05pt;height:90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" strokecolor="black [3213]" strokeweight="1.5pt">
                <v:textbox>
                  <w:txbxContent>
                    <w:p w:rsidR="0038243D" w:rsidRPr="000E2C17" w:rsidRDefault="0038243D" w:rsidP="0038243D">
                      <w:pPr>
                        <w:spacing w:line="259" w:lineRule="auto"/>
                        <w:ind w:left="426" w:hanging="357"/>
                        <w:jc w:val="left"/>
                        <w:rPr>
                          <w:b/>
                          <w:bCs/>
                        </w:rPr>
                      </w:pPr>
                      <w:r w:rsidRPr="000E2C17">
                        <w:rPr>
                          <w:b/>
                          <w:bCs/>
                        </w:rPr>
                        <w:t>Minimale evaluatiemomenten</w:t>
                      </w:r>
                    </w:p>
                    <w:p w:rsidR="0038243D" w:rsidRPr="00A66941" w:rsidRDefault="0038243D" w:rsidP="0038243D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ind w:hanging="357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Na de proefperiode van drie maanden</w:t>
                      </w:r>
                    </w:p>
                    <w:p w:rsidR="0038243D" w:rsidRPr="00A66941" w:rsidRDefault="0038243D" w:rsidP="0038243D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Na 1 jaar (negen maanden na de proefperiode)</w:t>
                      </w:r>
                    </w:p>
                    <w:p w:rsidR="0038243D" w:rsidRPr="00A66941" w:rsidRDefault="0038243D" w:rsidP="0038243D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Daarna jaarlijks</w:t>
                      </w:r>
                    </w:p>
                    <w:p w:rsidR="0038243D" w:rsidRPr="00A66941" w:rsidRDefault="0038243D" w:rsidP="0038243D">
                      <w:pPr>
                        <w:pStyle w:val="Lijstaline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Bij einde budgethulpverlening</w:t>
                      </w:r>
                    </w:p>
                    <w:p w:rsidR="0038243D" w:rsidRPr="00A66941" w:rsidRDefault="0038243D" w:rsidP="0038243D">
                      <w:pPr>
                        <w:pStyle w:val="Lijstalinea"/>
                        <w:numPr>
                          <w:ilvl w:val="0"/>
                          <w:numId w:val="19"/>
                        </w:numPr>
                        <w:ind w:left="567"/>
                        <w:rPr>
                          <w:sz w:val="20"/>
                          <w:szCs w:val="22"/>
                        </w:rPr>
                      </w:pPr>
                      <w:r w:rsidRPr="00A66941">
                        <w:rPr>
                          <w:sz w:val="20"/>
                          <w:szCs w:val="22"/>
                        </w:rPr>
                        <w:t>Tussentijdse evaluatiemomenten zijn mogelijk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243D">
        <w:rPr>
          <w:b/>
          <w:bCs/>
          <w:color w:val="B35C00" w:themeColor="accent3" w:themeShade="BF"/>
          <w:sz w:val="28"/>
          <w:szCs w:val="32"/>
        </w:rPr>
        <w:t xml:space="preserve">Naam cliënt: </w: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EFD37" wp14:editId="4574E565">
                <wp:simplePos x="0" y="0"/>
                <wp:positionH relativeFrom="margin">
                  <wp:posOffset>4997605</wp:posOffset>
                </wp:positionH>
                <wp:positionV relativeFrom="paragraph">
                  <wp:posOffset>1423670</wp:posOffset>
                </wp:positionV>
                <wp:extent cx="952500" cy="285750"/>
                <wp:effectExtent l="19050" t="19050" r="38100" b="38100"/>
                <wp:wrapSquare wrapText="bothSides"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FC099" id="Rechthoek 11" o:spid="_x0000_s1026" style="position:absolute;margin-left:393.5pt;margin-top:112.1pt;width:75pt;height:22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" fillcolor="white [3201]" strokecolor="#b35c00 [2406]" strokeweight="4.5pt">
                <w10:wrap type="square" anchorx="margin"/>
              </v:rect>
            </w:pict>
          </mc:Fallback>
        </mc:AlternateContent>
      </w:r>
      <w:r w:rsidRPr="00C437C8">
        <w:rPr>
          <w:b/>
          <w:bCs/>
          <w:sz w:val="24"/>
          <w:szCs w:val="28"/>
        </w:rPr>
        <w:t>Vorm budgethulpverlening</w:t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ab/>
        <w:t>Datum start hulpverlening:</w:t>
      </w:r>
    </w:p>
    <w:p w:rsidR="0038243D" w:rsidRPr="00C437C8" w:rsidRDefault="0038243D" w:rsidP="0038243D">
      <w:pPr>
        <w:pStyle w:val="Opsomming1"/>
        <w:numPr>
          <w:ilvl w:val="0"/>
          <w:numId w:val="14"/>
        </w:numPr>
        <w:rPr>
          <w:sz w:val="24"/>
          <w:szCs w:val="28"/>
        </w:rPr>
      </w:pPr>
      <w:r w:rsidRPr="00C437C8">
        <w:rPr>
          <w:sz w:val="24"/>
          <w:szCs w:val="28"/>
        </w:rPr>
        <w:t>Budgetbeheer</w:t>
      </w:r>
    </w:p>
    <w:p w:rsidR="0038243D" w:rsidRPr="00C437C8" w:rsidRDefault="0038243D" w:rsidP="0038243D">
      <w:pPr>
        <w:pStyle w:val="Opsomming1"/>
        <w:numPr>
          <w:ilvl w:val="0"/>
          <w:numId w:val="14"/>
        </w:numPr>
        <w:rPr>
          <w:sz w:val="24"/>
          <w:szCs w:val="28"/>
        </w:rPr>
      </w:pPr>
      <w:r w:rsidRPr="00C437C8">
        <w:rPr>
          <w:sz w:val="24"/>
          <w:szCs w:val="28"/>
        </w:rPr>
        <w:t>Budgetbegeleiding</w: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91394C" wp14:editId="4E4FD7C6">
                <wp:simplePos x="0" y="0"/>
                <wp:positionH relativeFrom="margin">
                  <wp:posOffset>4994910</wp:posOffset>
                </wp:positionH>
                <wp:positionV relativeFrom="paragraph">
                  <wp:posOffset>181610</wp:posOffset>
                </wp:positionV>
                <wp:extent cx="952500" cy="285750"/>
                <wp:effectExtent l="19050" t="19050" r="19050" b="19050"/>
                <wp:wrapSquare wrapText="bothSides"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A891C" id="Rechthoek 12" o:spid="_x0000_s1026" style="position:absolute;margin-left:393.3pt;margin-top:14.3pt;width:75pt;height:22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>Evaluatie</w:t>
      </w:r>
      <w:r>
        <w:rPr>
          <w:b/>
          <w:bCs/>
          <w:sz w:val="24"/>
          <w:szCs w:val="28"/>
        </w:rPr>
        <w:t xml:space="preserve"> 1:</w:t>
      </w:r>
      <w:r w:rsidRPr="00C437C8">
        <w:rPr>
          <w:b/>
          <w:bCs/>
          <w:sz w:val="24"/>
          <w:szCs w:val="28"/>
        </w:rPr>
        <w:t xml:space="preserve"> na 3 maanden</w:t>
      </w:r>
      <w:r>
        <w:rPr>
          <w:b/>
          <w:bCs/>
          <w:sz w:val="24"/>
          <w:szCs w:val="28"/>
        </w:rPr>
        <w:t xml:space="preserve"> (proefperiode)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5A57D" wp14:editId="217A8F18">
                <wp:simplePos x="0" y="0"/>
                <wp:positionH relativeFrom="margin">
                  <wp:posOffset>4993532</wp:posOffset>
                </wp:positionH>
                <wp:positionV relativeFrom="paragraph">
                  <wp:posOffset>178459</wp:posOffset>
                </wp:positionV>
                <wp:extent cx="952500" cy="285750"/>
                <wp:effectExtent l="19050" t="19050" r="19050" b="19050"/>
                <wp:wrapSquare wrapText="bothSides"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6459A" id="Rechthoek 13" o:spid="_x0000_s1026" style="position:absolute;margin-left:393.2pt;margin-top:14.05pt;width:75pt;height:22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2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D047A9" wp14:editId="525A0439">
                <wp:simplePos x="0" y="0"/>
                <wp:positionH relativeFrom="margin">
                  <wp:posOffset>5000625</wp:posOffset>
                </wp:positionH>
                <wp:positionV relativeFrom="paragraph">
                  <wp:posOffset>204530</wp:posOffset>
                </wp:positionV>
                <wp:extent cx="952500" cy="285750"/>
                <wp:effectExtent l="19050" t="19050" r="19050" b="19050"/>
                <wp:wrapSquare wrapText="bothSides"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4D1A4" id="Rechthoek 14" o:spid="_x0000_s1026" style="position:absolute;margin-left:393.75pt;margin-top:16.1pt;width:75pt;height:22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3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0D2DA" wp14:editId="3785CE5C">
                <wp:simplePos x="0" y="0"/>
                <wp:positionH relativeFrom="margin">
                  <wp:posOffset>5018417</wp:posOffset>
                </wp:positionH>
                <wp:positionV relativeFrom="paragraph">
                  <wp:posOffset>190620</wp:posOffset>
                </wp:positionV>
                <wp:extent cx="952500" cy="285750"/>
                <wp:effectExtent l="19050" t="19050" r="19050" b="19050"/>
                <wp:wrapSquare wrapText="bothSides"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FAEB9" id="Rechthoek 17" o:spid="_x0000_s1026" style="position:absolute;margin-left:395.15pt;margin-top:15pt;width:75pt;height:22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4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4A7F1B" wp14:editId="7BFB06EC">
                <wp:simplePos x="0" y="0"/>
                <wp:positionH relativeFrom="margin">
                  <wp:posOffset>4999726</wp:posOffset>
                </wp:positionH>
                <wp:positionV relativeFrom="paragraph">
                  <wp:posOffset>218991</wp:posOffset>
                </wp:positionV>
                <wp:extent cx="952500" cy="285750"/>
                <wp:effectExtent l="19050" t="19050" r="19050" b="19050"/>
                <wp:wrapSquare wrapText="bothSides"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748ED" id="Rechthoek 18" o:spid="_x0000_s1026" style="position:absolute;margin-left:393.7pt;margin-top:17.25pt;width:75pt;height:22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5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457CF3" wp14:editId="4CD761CD">
                <wp:simplePos x="0" y="0"/>
                <wp:positionH relativeFrom="margin">
                  <wp:posOffset>5020573</wp:posOffset>
                </wp:positionH>
                <wp:positionV relativeFrom="paragraph">
                  <wp:posOffset>205105</wp:posOffset>
                </wp:positionV>
                <wp:extent cx="952500" cy="285750"/>
                <wp:effectExtent l="19050" t="19050" r="19050" b="19050"/>
                <wp:wrapSquare wrapText="bothSides"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A8E49" id="Rechthoek 19" o:spid="_x0000_s1026" style="position:absolute;margin-left:395.3pt;margin-top:16.15pt;width:75pt;height:22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6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FC20C" wp14:editId="265438A0">
                <wp:simplePos x="0" y="0"/>
                <wp:positionH relativeFrom="margin">
                  <wp:posOffset>5018417</wp:posOffset>
                </wp:positionH>
                <wp:positionV relativeFrom="paragraph">
                  <wp:posOffset>190620</wp:posOffset>
                </wp:positionV>
                <wp:extent cx="952500" cy="285750"/>
                <wp:effectExtent l="19050" t="19050" r="19050" b="19050"/>
                <wp:wrapSquare wrapText="bothSides"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0A89B" id="Rechthoek 20" o:spid="_x0000_s1026" style="position:absolute;margin-left:395.15pt;margin-top:15pt;width:75pt;height:22.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7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38243D" w:rsidRDefault="0038243D" w:rsidP="0038243D">
      <w:pPr>
        <w:pStyle w:val="Opsomming1"/>
        <w:numPr>
          <w:ilvl w:val="0"/>
          <w:numId w:val="0"/>
        </w:numPr>
        <w:rPr>
          <w:b/>
          <w:bCs/>
          <w:sz w:val="24"/>
          <w:szCs w:val="28"/>
        </w:rPr>
      </w:pPr>
      <w:r w:rsidRPr="00C437C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D2C1E" wp14:editId="7C623424">
                <wp:simplePos x="0" y="0"/>
                <wp:positionH relativeFrom="margin">
                  <wp:posOffset>4999726</wp:posOffset>
                </wp:positionH>
                <wp:positionV relativeFrom="paragraph">
                  <wp:posOffset>218991</wp:posOffset>
                </wp:positionV>
                <wp:extent cx="952500" cy="285750"/>
                <wp:effectExtent l="19050" t="19050" r="19050" b="19050"/>
                <wp:wrapSquare wrapText="bothSides"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052C7" id="Rechthoek 21" o:spid="_x0000_s1026" style="position:absolute;margin-left:393.7pt;margin-top:17.25pt;width:75pt;height:22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" fillcolor="window" strokecolor="#b35c00 [2406]" strokeweight="2.25pt">
                <w10:wrap type="square" anchorx="margin"/>
              </v:rect>
            </w:pict>
          </mc:Fallback>
        </mc:AlternateContent>
      </w:r>
    </w:p>
    <w:p w:rsidR="0038243D" w:rsidRPr="00C437C8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  <w:r w:rsidRPr="00C437C8">
        <w:rPr>
          <w:b/>
          <w:bCs/>
          <w:sz w:val="24"/>
          <w:szCs w:val="28"/>
        </w:rPr>
        <w:t xml:space="preserve">Evaluatie </w:t>
      </w:r>
      <w:r>
        <w:rPr>
          <w:b/>
          <w:bCs/>
          <w:sz w:val="24"/>
          <w:szCs w:val="28"/>
        </w:rPr>
        <w:t>8</w:t>
      </w:r>
      <w:r w:rsidRPr="00C437C8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37C8">
        <w:rPr>
          <w:b/>
          <w:bCs/>
          <w:sz w:val="24"/>
          <w:szCs w:val="28"/>
        </w:rPr>
        <w:t>Datum evaluatie:</w:t>
      </w:r>
      <w:r w:rsidRPr="000F2873">
        <w:rPr>
          <w:noProof/>
          <w:sz w:val="24"/>
          <w:szCs w:val="28"/>
        </w:rPr>
        <w:t xml:space="preserve"> </w:t>
      </w:r>
    </w:p>
    <w:p w:rsidR="0038243D" w:rsidRDefault="0038243D" w:rsidP="0038243D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p w:rsidR="00924C11" w:rsidRPr="000F2873" w:rsidRDefault="00924C11" w:rsidP="000F2873">
      <w:pPr>
        <w:pStyle w:val="Opsomming1"/>
        <w:numPr>
          <w:ilvl w:val="0"/>
          <w:numId w:val="0"/>
        </w:numPr>
        <w:rPr>
          <w:sz w:val="24"/>
          <w:szCs w:val="28"/>
        </w:rPr>
      </w:pPr>
    </w:p>
    <w:sectPr w:rsidR="00924C11" w:rsidRPr="000F2873" w:rsidSect="002B4F5C">
      <w:headerReference w:type="first" r:id="rId8"/>
      <w:type w:val="continuous"/>
      <w:pgSz w:w="11907" w:h="16839" w:code="9"/>
      <w:pgMar w:top="1134" w:right="1134" w:bottom="1134" w:left="1134" w:header="709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4EE" w:rsidRDefault="006C04EE" w:rsidP="006C668F">
      <w:r>
        <w:separator/>
      </w:r>
    </w:p>
  </w:endnote>
  <w:endnote w:type="continuationSeparator" w:id="0">
    <w:p w:rsidR="006C04EE" w:rsidRDefault="006C04EE" w:rsidP="006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4EE" w:rsidRDefault="006C04EE" w:rsidP="006C668F">
      <w:r>
        <w:separator/>
      </w:r>
    </w:p>
  </w:footnote>
  <w:footnote w:type="continuationSeparator" w:id="0">
    <w:p w:rsidR="006C04EE" w:rsidRDefault="006C04EE" w:rsidP="006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EE" w:rsidRPr="00EC448C" w:rsidRDefault="006C04EE" w:rsidP="00EC448C">
    <w:pPr>
      <w:pStyle w:val="Koptekst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E90"/>
    <w:multiLevelType w:val="hybridMultilevel"/>
    <w:tmpl w:val="6AA262A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9D0E48"/>
    <w:multiLevelType w:val="hybridMultilevel"/>
    <w:tmpl w:val="25AA3042"/>
    <w:lvl w:ilvl="0" w:tplc="5FE2D0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68B"/>
    <w:multiLevelType w:val="hybridMultilevel"/>
    <w:tmpl w:val="B57CD6A4"/>
    <w:lvl w:ilvl="0" w:tplc="54C680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D22"/>
    <w:multiLevelType w:val="hybridMultilevel"/>
    <w:tmpl w:val="DB2EFB82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0312E8"/>
    <w:multiLevelType w:val="hybridMultilevel"/>
    <w:tmpl w:val="C6E491A6"/>
    <w:lvl w:ilvl="0" w:tplc="8BE2D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0ED"/>
    <w:multiLevelType w:val="hybridMultilevel"/>
    <w:tmpl w:val="ED58ECAE"/>
    <w:lvl w:ilvl="0" w:tplc="57A267B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13EA"/>
    <w:multiLevelType w:val="hybridMultilevel"/>
    <w:tmpl w:val="C6649F20"/>
    <w:lvl w:ilvl="0" w:tplc="2D0EC8C6">
      <w:start w:val="1"/>
      <w:numFmt w:val="bullet"/>
      <w:lvlText w:val="&gt;"/>
      <w:lvlJc w:val="left"/>
      <w:pPr>
        <w:ind w:left="1021" w:hanging="341"/>
      </w:pPr>
      <w:rPr>
        <w:rFonts w:ascii="MT Extra" w:hAnsi="MT Extra" w:hint="default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C07"/>
    <w:multiLevelType w:val="hybridMultilevel"/>
    <w:tmpl w:val="76AC186C"/>
    <w:lvl w:ilvl="0" w:tplc="05B66F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139"/>
    <w:multiLevelType w:val="hybridMultilevel"/>
    <w:tmpl w:val="B14AF942"/>
    <w:lvl w:ilvl="0" w:tplc="565A482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0EBB"/>
    <w:multiLevelType w:val="hybridMultilevel"/>
    <w:tmpl w:val="1A7A3E8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E04D2"/>
    <w:multiLevelType w:val="hybridMultilevel"/>
    <w:tmpl w:val="184EBBF6"/>
    <w:lvl w:ilvl="0" w:tplc="0813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D9E1E23"/>
    <w:multiLevelType w:val="hybridMultilevel"/>
    <w:tmpl w:val="9E54785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607"/>
    <w:multiLevelType w:val="hybridMultilevel"/>
    <w:tmpl w:val="40D45D1A"/>
    <w:lvl w:ilvl="0" w:tplc="F35EE444">
      <w:start w:val="1"/>
      <w:numFmt w:val="bullet"/>
      <w:pStyle w:val="Opsomming3"/>
      <w:lvlText w:val=""/>
      <w:lvlJc w:val="left"/>
      <w:pPr>
        <w:ind w:left="1400" w:hanging="360"/>
      </w:pPr>
      <w:rPr>
        <w:rFonts w:ascii="Wingdings 3" w:hAnsi="Wingdings 3" w:hint="default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DD77CB3"/>
    <w:multiLevelType w:val="hybridMultilevel"/>
    <w:tmpl w:val="19FE9A8A"/>
    <w:lvl w:ilvl="0" w:tplc="381E327E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7383"/>
    <w:multiLevelType w:val="hybridMultilevel"/>
    <w:tmpl w:val="695A3CD0"/>
    <w:lvl w:ilvl="0" w:tplc="CE50617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7F2E"/>
    <w:multiLevelType w:val="hybridMultilevel"/>
    <w:tmpl w:val="750CC242"/>
    <w:lvl w:ilvl="0" w:tplc="5F3CDD9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EB8105E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12E98"/>
    <w:multiLevelType w:val="hybridMultilevel"/>
    <w:tmpl w:val="D0724454"/>
    <w:lvl w:ilvl="0" w:tplc="D72A0C92">
      <w:start w:val="14"/>
      <w:numFmt w:val="bullet"/>
      <w:pStyle w:val="Lijstalinea"/>
      <w:lvlText w:val="-"/>
      <w:lvlJc w:val="left"/>
      <w:pPr>
        <w:ind w:left="340" w:hanging="34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4BEB"/>
    <w:multiLevelType w:val="hybridMultilevel"/>
    <w:tmpl w:val="2B70B41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1645B"/>
    <w:multiLevelType w:val="hybridMultilevel"/>
    <w:tmpl w:val="A65A7AA2"/>
    <w:lvl w:ilvl="0" w:tplc="4DAC3F24">
      <w:start w:val="1"/>
      <w:numFmt w:val="bullet"/>
      <w:pStyle w:val="Opsomming2"/>
      <w:lvlText w:val=""/>
      <w:lvlJc w:val="left"/>
      <w:pPr>
        <w:ind w:left="700" w:hanging="360"/>
      </w:pPr>
      <w:rPr>
        <w:rFonts w:ascii="Wingdings 3" w:hAnsi="Wingdings 3" w:hint="default"/>
        <w:sz w:val="16"/>
        <w:szCs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13B95"/>
    <w:multiLevelType w:val="hybridMultilevel"/>
    <w:tmpl w:val="7D98C052"/>
    <w:lvl w:ilvl="0" w:tplc="73ACE89E">
      <w:start w:val="1"/>
      <w:numFmt w:val="bullet"/>
      <w:pStyle w:val="Standaardinspringing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9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18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  <w:num w:numId="15">
    <w:abstractNumId w:val="17"/>
  </w:num>
  <w:num w:numId="16">
    <w:abstractNumId w:val="11"/>
  </w:num>
  <w:num w:numId="17">
    <w:abstractNumId w:val="3"/>
  </w:num>
  <w:num w:numId="18">
    <w:abstractNumId w:val="0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8C"/>
    <w:rsid w:val="000279BE"/>
    <w:rsid w:val="00040219"/>
    <w:rsid w:val="00042725"/>
    <w:rsid w:val="000569C6"/>
    <w:rsid w:val="00057AA0"/>
    <w:rsid w:val="00071BFB"/>
    <w:rsid w:val="00082017"/>
    <w:rsid w:val="00087A4B"/>
    <w:rsid w:val="000E03BB"/>
    <w:rsid w:val="000E2C17"/>
    <w:rsid w:val="000E6E27"/>
    <w:rsid w:val="000F2873"/>
    <w:rsid w:val="00125A84"/>
    <w:rsid w:val="001262A2"/>
    <w:rsid w:val="0012694B"/>
    <w:rsid w:val="00131F87"/>
    <w:rsid w:val="00132839"/>
    <w:rsid w:val="0013480F"/>
    <w:rsid w:val="00147ED1"/>
    <w:rsid w:val="0017012F"/>
    <w:rsid w:val="00171D47"/>
    <w:rsid w:val="001A2FDF"/>
    <w:rsid w:val="001A65E1"/>
    <w:rsid w:val="001B0565"/>
    <w:rsid w:val="001B2415"/>
    <w:rsid w:val="001E09BC"/>
    <w:rsid w:val="001E356E"/>
    <w:rsid w:val="001E55F4"/>
    <w:rsid w:val="001E5B71"/>
    <w:rsid w:val="001F1C00"/>
    <w:rsid w:val="00206BBE"/>
    <w:rsid w:val="00216D07"/>
    <w:rsid w:val="00235E6F"/>
    <w:rsid w:val="00244F49"/>
    <w:rsid w:val="00260A92"/>
    <w:rsid w:val="00287908"/>
    <w:rsid w:val="002A7953"/>
    <w:rsid w:val="002B42C7"/>
    <w:rsid w:val="002B4F5C"/>
    <w:rsid w:val="002C3D89"/>
    <w:rsid w:val="002D1008"/>
    <w:rsid w:val="002F4AA0"/>
    <w:rsid w:val="002F7152"/>
    <w:rsid w:val="00314A12"/>
    <w:rsid w:val="00324D52"/>
    <w:rsid w:val="00341507"/>
    <w:rsid w:val="00366C13"/>
    <w:rsid w:val="00370B45"/>
    <w:rsid w:val="003740D3"/>
    <w:rsid w:val="00375310"/>
    <w:rsid w:val="0038243D"/>
    <w:rsid w:val="003B5567"/>
    <w:rsid w:val="003B7004"/>
    <w:rsid w:val="003C635E"/>
    <w:rsid w:val="003D6909"/>
    <w:rsid w:val="003F470C"/>
    <w:rsid w:val="004154E7"/>
    <w:rsid w:val="004311EC"/>
    <w:rsid w:val="00454EA7"/>
    <w:rsid w:val="004572F8"/>
    <w:rsid w:val="00461032"/>
    <w:rsid w:val="00470DEC"/>
    <w:rsid w:val="00493406"/>
    <w:rsid w:val="00493BE3"/>
    <w:rsid w:val="004A7D03"/>
    <w:rsid w:val="004B7A53"/>
    <w:rsid w:val="004C0494"/>
    <w:rsid w:val="004C5FB2"/>
    <w:rsid w:val="004C77A5"/>
    <w:rsid w:val="004E271A"/>
    <w:rsid w:val="00512FA7"/>
    <w:rsid w:val="0052537A"/>
    <w:rsid w:val="00540F6D"/>
    <w:rsid w:val="005427FA"/>
    <w:rsid w:val="00542F7A"/>
    <w:rsid w:val="0058638D"/>
    <w:rsid w:val="005A422D"/>
    <w:rsid w:val="005E548E"/>
    <w:rsid w:val="00602DC2"/>
    <w:rsid w:val="00607245"/>
    <w:rsid w:val="0062100A"/>
    <w:rsid w:val="00634C7C"/>
    <w:rsid w:val="00637B33"/>
    <w:rsid w:val="00651325"/>
    <w:rsid w:val="00657504"/>
    <w:rsid w:val="00675EE2"/>
    <w:rsid w:val="00694585"/>
    <w:rsid w:val="00697BAB"/>
    <w:rsid w:val="006A1F76"/>
    <w:rsid w:val="006A7586"/>
    <w:rsid w:val="006B4EC0"/>
    <w:rsid w:val="006C04EE"/>
    <w:rsid w:val="006C07FA"/>
    <w:rsid w:val="006C53D9"/>
    <w:rsid w:val="006C668F"/>
    <w:rsid w:val="006C736A"/>
    <w:rsid w:val="006F7AE0"/>
    <w:rsid w:val="0070147B"/>
    <w:rsid w:val="00731322"/>
    <w:rsid w:val="007435D8"/>
    <w:rsid w:val="00751978"/>
    <w:rsid w:val="007622F3"/>
    <w:rsid w:val="00763F3A"/>
    <w:rsid w:val="00777E05"/>
    <w:rsid w:val="0078034F"/>
    <w:rsid w:val="007850BB"/>
    <w:rsid w:val="007A10E2"/>
    <w:rsid w:val="007A6467"/>
    <w:rsid w:val="007A7A2E"/>
    <w:rsid w:val="007B0704"/>
    <w:rsid w:val="007B6982"/>
    <w:rsid w:val="007D1AAD"/>
    <w:rsid w:val="00803EB7"/>
    <w:rsid w:val="00823BC3"/>
    <w:rsid w:val="00827B1C"/>
    <w:rsid w:val="00830EF0"/>
    <w:rsid w:val="00865494"/>
    <w:rsid w:val="00867589"/>
    <w:rsid w:val="0088024E"/>
    <w:rsid w:val="0089059F"/>
    <w:rsid w:val="008C1375"/>
    <w:rsid w:val="008C5E3D"/>
    <w:rsid w:val="008D4A52"/>
    <w:rsid w:val="008E6B2B"/>
    <w:rsid w:val="008F2DB2"/>
    <w:rsid w:val="0090188D"/>
    <w:rsid w:val="00916C18"/>
    <w:rsid w:val="009213DC"/>
    <w:rsid w:val="00924C11"/>
    <w:rsid w:val="00957CDB"/>
    <w:rsid w:val="00961F42"/>
    <w:rsid w:val="00965B6C"/>
    <w:rsid w:val="00997A06"/>
    <w:rsid w:val="009A6064"/>
    <w:rsid w:val="009B060D"/>
    <w:rsid w:val="009D17F3"/>
    <w:rsid w:val="009D4355"/>
    <w:rsid w:val="009E3C3E"/>
    <w:rsid w:val="009F09E3"/>
    <w:rsid w:val="00A04353"/>
    <w:rsid w:val="00A05A6A"/>
    <w:rsid w:val="00A118DC"/>
    <w:rsid w:val="00A120BC"/>
    <w:rsid w:val="00A1679A"/>
    <w:rsid w:val="00A368EA"/>
    <w:rsid w:val="00A36A3D"/>
    <w:rsid w:val="00A36BDA"/>
    <w:rsid w:val="00A47BEF"/>
    <w:rsid w:val="00A51713"/>
    <w:rsid w:val="00A66941"/>
    <w:rsid w:val="00A75D4A"/>
    <w:rsid w:val="00A8155C"/>
    <w:rsid w:val="00AC184C"/>
    <w:rsid w:val="00AD3971"/>
    <w:rsid w:val="00AD7809"/>
    <w:rsid w:val="00AF2D4C"/>
    <w:rsid w:val="00AF3D2B"/>
    <w:rsid w:val="00AF79D0"/>
    <w:rsid w:val="00B00DB3"/>
    <w:rsid w:val="00B2385A"/>
    <w:rsid w:val="00B245DF"/>
    <w:rsid w:val="00B3574C"/>
    <w:rsid w:val="00B41D16"/>
    <w:rsid w:val="00B45731"/>
    <w:rsid w:val="00B55A37"/>
    <w:rsid w:val="00BA5D15"/>
    <w:rsid w:val="00BB38ED"/>
    <w:rsid w:val="00BD1274"/>
    <w:rsid w:val="00BE0015"/>
    <w:rsid w:val="00BF0AF9"/>
    <w:rsid w:val="00BF0FE5"/>
    <w:rsid w:val="00BF173F"/>
    <w:rsid w:val="00C0222B"/>
    <w:rsid w:val="00C05AF6"/>
    <w:rsid w:val="00C069AD"/>
    <w:rsid w:val="00C37CC1"/>
    <w:rsid w:val="00C437C8"/>
    <w:rsid w:val="00C52B49"/>
    <w:rsid w:val="00C56F5E"/>
    <w:rsid w:val="00C62614"/>
    <w:rsid w:val="00C74B51"/>
    <w:rsid w:val="00C950EF"/>
    <w:rsid w:val="00CA0079"/>
    <w:rsid w:val="00CA0E5F"/>
    <w:rsid w:val="00CA4DD6"/>
    <w:rsid w:val="00CA6C41"/>
    <w:rsid w:val="00CB7074"/>
    <w:rsid w:val="00CD47F0"/>
    <w:rsid w:val="00CF458F"/>
    <w:rsid w:val="00CF6898"/>
    <w:rsid w:val="00D0158F"/>
    <w:rsid w:val="00D0531C"/>
    <w:rsid w:val="00D11D35"/>
    <w:rsid w:val="00D14FF9"/>
    <w:rsid w:val="00D40185"/>
    <w:rsid w:val="00D57DD8"/>
    <w:rsid w:val="00D76CD8"/>
    <w:rsid w:val="00D97874"/>
    <w:rsid w:val="00DB2221"/>
    <w:rsid w:val="00DB45DD"/>
    <w:rsid w:val="00DC5917"/>
    <w:rsid w:val="00DD757B"/>
    <w:rsid w:val="00DF59B4"/>
    <w:rsid w:val="00DF7869"/>
    <w:rsid w:val="00E00818"/>
    <w:rsid w:val="00E103DA"/>
    <w:rsid w:val="00E226F4"/>
    <w:rsid w:val="00E45CCF"/>
    <w:rsid w:val="00E555CE"/>
    <w:rsid w:val="00E63272"/>
    <w:rsid w:val="00E71EF4"/>
    <w:rsid w:val="00E723A0"/>
    <w:rsid w:val="00E82B0D"/>
    <w:rsid w:val="00E861D0"/>
    <w:rsid w:val="00E87743"/>
    <w:rsid w:val="00EA4DD4"/>
    <w:rsid w:val="00EA760C"/>
    <w:rsid w:val="00EB4904"/>
    <w:rsid w:val="00EC3B34"/>
    <w:rsid w:val="00EC448C"/>
    <w:rsid w:val="00EE4367"/>
    <w:rsid w:val="00EE7BD7"/>
    <w:rsid w:val="00EF4022"/>
    <w:rsid w:val="00F01940"/>
    <w:rsid w:val="00F16625"/>
    <w:rsid w:val="00F21A95"/>
    <w:rsid w:val="00F251ED"/>
    <w:rsid w:val="00F304D8"/>
    <w:rsid w:val="00F4263E"/>
    <w:rsid w:val="00F57877"/>
    <w:rsid w:val="00F7731C"/>
    <w:rsid w:val="00FC34BA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6A22F6"/>
  <w15:chartTrackingRefBased/>
  <w15:docId w15:val="{8D4F7104-0BA2-416A-A517-8B24704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rsid w:val="00C437C8"/>
    <w:pPr>
      <w:widowControl w:val="0"/>
      <w:autoSpaceDE w:val="0"/>
      <w:autoSpaceDN w:val="0"/>
      <w:jc w:val="center"/>
    </w:pPr>
    <w:rPr>
      <w:rFonts w:asciiTheme="minorHAnsi" w:eastAsiaTheme="minorHAnsi" w:hAnsiTheme="minorHAnsi" w:cstheme="minorBidi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2B4F5C"/>
    <w:pPr>
      <w:widowControl/>
      <w:tabs>
        <w:tab w:val="left" w:pos="708"/>
        <w:tab w:val="left" w:pos="1416"/>
        <w:tab w:val="left" w:pos="2124"/>
        <w:tab w:val="left" w:pos="2832"/>
        <w:tab w:val="left" w:pos="5604"/>
      </w:tabs>
      <w:autoSpaceDE/>
      <w:autoSpaceDN/>
      <w:spacing w:line="276" w:lineRule="auto"/>
      <w:jc w:val="left"/>
      <w:outlineLvl w:val="0"/>
    </w:pPr>
    <w:rPr>
      <w:rFonts w:ascii="Calibri Light" w:eastAsia="Times New Roman" w:hAnsi="Calibri Light" w:cs="Times New Roman"/>
      <w:b/>
      <w:sz w:val="32"/>
      <w:szCs w:val="24"/>
      <w:lang w:eastAsia="nl-NL"/>
    </w:rPr>
  </w:style>
  <w:style w:type="paragraph" w:styleId="Kop2">
    <w:name w:val="heading 2"/>
    <w:basedOn w:val="Kop1"/>
    <w:next w:val="Standaard"/>
    <w:link w:val="Kop2Char"/>
    <w:unhideWhenUsed/>
    <w:qFormat/>
    <w:rsid w:val="002B4F5C"/>
    <w:pPr>
      <w:outlineLvl w:val="1"/>
    </w:pPr>
    <w:rPr>
      <w:sz w:val="26"/>
      <w:szCs w:val="26"/>
    </w:rPr>
  </w:style>
  <w:style w:type="paragraph" w:styleId="Kop3">
    <w:name w:val="heading 3"/>
    <w:basedOn w:val="Kop2"/>
    <w:next w:val="Standaard"/>
    <w:link w:val="Kop3Char"/>
    <w:unhideWhenUsed/>
    <w:qFormat/>
    <w:rsid w:val="002B4F5C"/>
    <w:pPr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sid w:val="00BF0AF9"/>
    <w:rPr>
      <w:rFonts w:asciiTheme="minorHAnsi" w:hAnsiTheme="minorHAnsi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sid w:val="00BF0AF9"/>
    <w:rPr>
      <w:rFonts w:asciiTheme="minorHAnsi" w:hAnsiTheme="minorHAnsi" w:cs="Arial"/>
      <w:color w:val="auto"/>
      <w:sz w:val="20"/>
    </w:rPr>
  </w:style>
  <w:style w:type="paragraph" w:styleId="Inhopg2">
    <w:name w:val="toc 2"/>
    <w:basedOn w:val="Standaard"/>
    <w:next w:val="Standaard"/>
    <w:autoRedefine/>
    <w:semiHidden/>
    <w:rsid w:val="00BE0015"/>
    <w:pPr>
      <w:widowControl/>
      <w:autoSpaceDE/>
      <w:autoSpaceDN/>
      <w:spacing w:before="60" w:after="60" w:line="276" w:lineRule="auto"/>
      <w:jc w:val="left"/>
    </w:pPr>
    <w:rPr>
      <w:rFonts w:eastAsia="Times New Roman" w:cs="Times New Roman"/>
      <w:bCs/>
      <w:i/>
      <w:sz w:val="22"/>
      <w:szCs w:val="24"/>
      <w:lang w:val="en-US" w:eastAsia="nl-NL"/>
    </w:rPr>
  </w:style>
  <w:style w:type="paragraph" w:styleId="Inhopg1">
    <w:name w:val="toc 1"/>
    <w:basedOn w:val="Standaard"/>
    <w:next w:val="Standaard"/>
    <w:autoRedefine/>
    <w:semiHidden/>
    <w:rsid w:val="00BE0015"/>
    <w:pPr>
      <w:widowControl/>
      <w:autoSpaceDE/>
      <w:autoSpaceDN/>
      <w:spacing w:before="120" w:after="120" w:line="276" w:lineRule="auto"/>
      <w:jc w:val="left"/>
    </w:pPr>
    <w:rPr>
      <w:rFonts w:eastAsia="Times New Roman" w:cs="Times New Roman"/>
      <w:b/>
      <w:sz w:val="22"/>
      <w:szCs w:val="24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F57877"/>
    <w:pPr>
      <w:widowControl/>
      <w:numPr>
        <w:numId w:val="7"/>
      </w:numPr>
      <w:autoSpaceDE/>
      <w:autoSpaceDN/>
      <w:spacing w:line="276" w:lineRule="auto"/>
      <w:contextualSpacing/>
      <w:jc w:val="left"/>
    </w:pPr>
    <w:rPr>
      <w:rFonts w:eastAsia="Times New Roman" w:cs="Times New Roman"/>
      <w:sz w:val="22"/>
      <w:szCs w:val="24"/>
      <w:lang w:eastAsia="nl-NL"/>
    </w:rPr>
  </w:style>
  <w:style w:type="table" w:styleId="Tabelraster">
    <w:name w:val="Table Grid"/>
    <w:basedOn w:val="Standaardtabel"/>
    <w:rsid w:val="00C52B4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BF0AF9"/>
    <w:rPr>
      <w:rFonts w:ascii="Calibri" w:hAnsi="Calibri"/>
      <w:sz w:val="16"/>
      <w:szCs w:val="16"/>
    </w:rPr>
  </w:style>
  <w:style w:type="paragraph" w:styleId="Tekstopmerking">
    <w:name w:val="annotation text"/>
    <w:basedOn w:val="Standaard"/>
    <w:link w:val="TekstopmerkingChar"/>
    <w:rsid w:val="008E6B2B"/>
    <w:pPr>
      <w:widowControl/>
      <w:autoSpaceDE/>
      <w:autoSpaceDN/>
      <w:spacing w:line="276" w:lineRule="auto"/>
      <w:jc w:val="left"/>
    </w:pPr>
    <w:rPr>
      <w:rFonts w:eastAsia="Times New Roman" w:cs="Times New Roman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8E6B2B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E6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E6B2B"/>
    <w:rPr>
      <w:b/>
      <w:bCs/>
      <w:lang w:val="nl-NL" w:eastAsia="en-US"/>
    </w:rPr>
  </w:style>
  <w:style w:type="paragraph" w:styleId="Ballontekst">
    <w:name w:val="Balloon Text"/>
    <w:basedOn w:val="Standaard"/>
    <w:link w:val="BallontekstChar"/>
    <w:rsid w:val="008E6B2B"/>
    <w:pPr>
      <w:widowControl/>
      <w:autoSpaceDE/>
      <w:autoSpaceDN/>
      <w:spacing w:line="276" w:lineRule="auto"/>
      <w:jc w:val="left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8E6B2B"/>
    <w:rPr>
      <w:rFonts w:ascii="Segoe UI" w:hAnsi="Segoe UI" w:cs="Segoe UI"/>
      <w:sz w:val="18"/>
      <w:szCs w:val="18"/>
      <w:lang w:val="nl-NL" w:eastAsia="en-US"/>
    </w:rPr>
  </w:style>
  <w:style w:type="paragraph" w:styleId="Koptekst">
    <w:name w:val="header"/>
    <w:basedOn w:val="Standaard"/>
    <w:link w:val="KoptekstChar"/>
    <w:uiPriority w:val="99"/>
    <w:rsid w:val="007B6982"/>
    <w:pPr>
      <w:widowControl/>
      <w:tabs>
        <w:tab w:val="center" w:pos="4536"/>
        <w:tab w:val="right" w:pos="9072"/>
      </w:tabs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7B6982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rsid w:val="007B6982"/>
    <w:pPr>
      <w:widowControl/>
      <w:tabs>
        <w:tab w:val="center" w:pos="4536"/>
        <w:tab w:val="right" w:pos="9072"/>
      </w:tabs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6982"/>
    <w:rPr>
      <w:sz w:val="24"/>
      <w:szCs w:val="24"/>
      <w:lang w:val="nl-NL" w:eastAsia="en-US"/>
    </w:rPr>
  </w:style>
  <w:style w:type="character" w:customStyle="1" w:styleId="Kop1Char">
    <w:name w:val="Kop 1 Char"/>
    <w:basedOn w:val="Standaardalinea-lettertype"/>
    <w:link w:val="Kop1"/>
    <w:rsid w:val="002B4F5C"/>
    <w:rPr>
      <w:rFonts w:ascii="Calibri Light" w:hAnsi="Calibri Light"/>
      <w:b/>
      <w:sz w:val="32"/>
      <w:szCs w:val="24"/>
      <w:lang w:val="nl-NL" w:eastAsia="en-US"/>
    </w:rPr>
  </w:style>
  <w:style w:type="character" w:customStyle="1" w:styleId="Kop2Char">
    <w:name w:val="Kop 2 Char"/>
    <w:basedOn w:val="Standaardalinea-lettertype"/>
    <w:link w:val="Kop2"/>
    <w:rsid w:val="002B4F5C"/>
    <w:rPr>
      <w:rFonts w:ascii="Calibri Light" w:hAnsi="Calibri Light"/>
      <w:b/>
      <w:sz w:val="26"/>
      <w:szCs w:val="26"/>
      <w:lang w:val="nl-NL" w:eastAsia="en-US"/>
    </w:rPr>
  </w:style>
  <w:style w:type="character" w:customStyle="1" w:styleId="Kop3Char">
    <w:name w:val="Kop 3 Char"/>
    <w:basedOn w:val="Standaardalinea-lettertype"/>
    <w:link w:val="Kop3"/>
    <w:rsid w:val="002B4F5C"/>
    <w:rPr>
      <w:rFonts w:ascii="Calibri Light" w:hAnsi="Calibri Light"/>
      <w:b/>
      <w:sz w:val="22"/>
      <w:szCs w:val="22"/>
      <w:lang w:val="nl-NL" w:eastAsia="en-US"/>
    </w:rPr>
  </w:style>
  <w:style w:type="character" w:styleId="Hyperlink">
    <w:name w:val="Hyperlink"/>
    <w:basedOn w:val="Standaardalinea-lettertype"/>
    <w:rsid w:val="00C56F5E"/>
    <w:rPr>
      <w:color w:val="808080" w:themeColor="background1" w:themeShade="80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F09E3"/>
    <w:pPr>
      <w:widowControl/>
      <w:pBdr>
        <w:top w:val="single" w:sz="4" w:space="10" w:color="auto"/>
        <w:bottom w:val="single" w:sz="4" w:space="10" w:color="auto"/>
      </w:pBdr>
      <w:autoSpaceDE/>
      <w:autoSpaceDN/>
      <w:spacing w:line="276" w:lineRule="auto"/>
      <w:ind w:left="567" w:right="474"/>
    </w:pPr>
    <w:rPr>
      <w:rFonts w:eastAsia="Times New Roman" w:cs="Times New Roman"/>
      <w:b/>
      <w:iCs/>
      <w:sz w:val="28"/>
      <w:szCs w:val="28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09E3"/>
    <w:rPr>
      <w:rFonts w:asciiTheme="minorHAnsi" w:hAnsiTheme="minorHAnsi"/>
      <w:b/>
      <w:iCs/>
      <w:sz w:val="28"/>
      <w:szCs w:val="28"/>
      <w:lang w:val="nl-NL" w:eastAsia="en-US"/>
    </w:rPr>
  </w:style>
  <w:style w:type="paragraph" w:styleId="Plattetekst">
    <w:name w:val="Body Text"/>
    <w:basedOn w:val="Standaard"/>
    <w:link w:val="PlattetekstChar"/>
    <w:uiPriority w:val="99"/>
    <w:rsid w:val="00BF0AF9"/>
    <w:pPr>
      <w:widowControl/>
      <w:tabs>
        <w:tab w:val="left" w:pos="1418"/>
      </w:tabs>
      <w:jc w:val="left"/>
    </w:pPr>
    <w:rPr>
      <w:rFonts w:ascii="Calibri" w:eastAsia="Times New Roman" w:hAnsi="Calibri" w:cs="Times New Roman"/>
      <w:sz w:val="2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F0AF9"/>
    <w:rPr>
      <w:rFonts w:ascii="Calibri" w:hAnsi="Calibri"/>
      <w:sz w:val="22"/>
      <w:szCs w:val="24"/>
      <w:lang w:val="nl-NL" w:eastAsia="nl-NL"/>
    </w:rPr>
  </w:style>
  <w:style w:type="paragraph" w:customStyle="1" w:styleId="Opsomming1">
    <w:name w:val="Opsomming1"/>
    <w:basedOn w:val="Lijstalinea"/>
    <w:link w:val="Opsomming1Char"/>
    <w:qFormat/>
    <w:rsid w:val="0062100A"/>
    <w:pPr>
      <w:tabs>
        <w:tab w:val="left" w:pos="340"/>
      </w:tabs>
    </w:pPr>
  </w:style>
  <w:style w:type="paragraph" w:styleId="Standaardinspringing">
    <w:name w:val="Normal Indent"/>
    <w:basedOn w:val="Standaard"/>
    <w:rsid w:val="00D14FF9"/>
    <w:pPr>
      <w:widowControl/>
      <w:numPr>
        <w:numId w:val="4"/>
      </w:numPr>
      <w:autoSpaceDE/>
      <w:autoSpaceDN/>
      <w:spacing w:line="276" w:lineRule="auto"/>
      <w:ind w:left="0" w:firstLine="0"/>
      <w:jc w:val="left"/>
    </w:pPr>
    <w:rPr>
      <w:rFonts w:eastAsia="Times New Roman" w:cs="Times New Roman"/>
      <w:sz w:val="22"/>
      <w:szCs w:val="24"/>
      <w:lang w:eastAsia="nl-NL"/>
    </w:rPr>
  </w:style>
  <w:style w:type="paragraph" w:customStyle="1" w:styleId="Opsomming2">
    <w:name w:val="Opsomming2"/>
    <w:basedOn w:val="Lijstalinea"/>
    <w:link w:val="Opsomming2Char"/>
    <w:qFormat/>
    <w:rsid w:val="00216D07"/>
    <w:pPr>
      <w:numPr>
        <w:numId w:val="9"/>
      </w:numPr>
      <w:tabs>
        <w:tab w:val="left" w:pos="680"/>
      </w:tabs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F57877"/>
    <w:rPr>
      <w:rFonts w:asciiTheme="minorHAnsi" w:hAnsiTheme="minorHAnsi"/>
      <w:sz w:val="22"/>
      <w:szCs w:val="22"/>
      <w:lang w:val="nl-NL" w:eastAsia="en-US"/>
    </w:rPr>
  </w:style>
  <w:style w:type="character" w:customStyle="1" w:styleId="Opsomming1Char">
    <w:name w:val="Opsomming1 Char"/>
    <w:basedOn w:val="LijstalineaChar"/>
    <w:link w:val="Opsomming1"/>
    <w:rsid w:val="0062100A"/>
    <w:rPr>
      <w:rFonts w:asciiTheme="minorHAnsi" w:hAnsiTheme="minorHAnsi"/>
      <w:sz w:val="22"/>
      <w:szCs w:val="22"/>
      <w:lang w:val="nl-NL" w:eastAsia="en-US"/>
    </w:rPr>
  </w:style>
  <w:style w:type="character" w:customStyle="1" w:styleId="Opsomming2Char">
    <w:name w:val="Opsomming2 Char"/>
    <w:basedOn w:val="Opsomming1Char"/>
    <w:link w:val="Opsomming2"/>
    <w:rsid w:val="0062100A"/>
    <w:rPr>
      <w:rFonts w:asciiTheme="minorHAnsi" w:hAnsiTheme="minorHAnsi"/>
      <w:sz w:val="22"/>
      <w:szCs w:val="22"/>
      <w:lang w:val="nl-NL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B4F5C"/>
    <w:pPr>
      <w:widowControl/>
      <w:autoSpaceDE/>
      <w:autoSpaceDN/>
      <w:spacing w:line="276" w:lineRule="auto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100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B4F5C"/>
    <w:rPr>
      <w:rFonts w:asciiTheme="majorHAnsi" w:eastAsiaTheme="majorEastAsia" w:hAnsiTheme="majorHAnsi" w:cstheme="majorBidi"/>
      <w:b/>
      <w:spacing w:val="-10"/>
      <w:kern w:val="28"/>
      <w:sz w:val="100"/>
      <w:szCs w:val="56"/>
      <w:lang w:val="nl-NL" w:eastAsia="en-US"/>
    </w:rPr>
  </w:style>
  <w:style w:type="paragraph" w:styleId="Geenafstand">
    <w:name w:val="No Spacing"/>
    <w:aliases w:val="onderwerpregel"/>
    <w:basedOn w:val="Standaard"/>
    <w:uiPriority w:val="1"/>
    <w:qFormat/>
    <w:rsid w:val="002B4F5C"/>
    <w:pPr>
      <w:widowControl/>
      <w:pBdr>
        <w:bottom w:val="single" w:sz="4" w:space="1" w:color="auto"/>
      </w:pBdr>
      <w:shd w:val="clear" w:color="auto" w:fill="D9D9D9" w:themeFill="background1" w:themeFillShade="D9"/>
      <w:autoSpaceDE/>
      <w:autoSpaceDN/>
      <w:spacing w:line="276" w:lineRule="auto"/>
      <w:jc w:val="left"/>
    </w:pPr>
    <w:rPr>
      <w:rFonts w:eastAsia="Times New Roman" w:cs="Times New Roman"/>
      <w:b/>
      <w:sz w:val="22"/>
      <w:szCs w:val="24"/>
      <w:lang w:eastAsia="nl-NL"/>
    </w:rPr>
  </w:style>
  <w:style w:type="character" w:styleId="Subtielebenadrukking">
    <w:name w:val="Subtle Emphasis"/>
    <w:aliases w:val="Opsomming 3"/>
    <w:uiPriority w:val="19"/>
    <w:rsid w:val="00F57877"/>
  </w:style>
  <w:style w:type="paragraph" w:customStyle="1" w:styleId="Grijzekaderextra">
    <w:name w:val="Grijze kader extra"/>
    <w:basedOn w:val="Geenafstand"/>
    <w:link w:val="GrijzekaderextraChar"/>
    <w:qFormat/>
    <w:rsid w:val="00131F87"/>
    <w:pPr>
      <w:shd w:val="clear" w:color="auto" w:fill="A6A6A6" w:themeFill="background1" w:themeFillShade="A6"/>
    </w:pPr>
    <w:rPr>
      <w:color w:val="FFFFFF" w:themeColor="background1"/>
    </w:rPr>
  </w:style>
  <w:style w:type="character" w:customStyle="1" w:styleId="GrijzekaderextraChar">
    <w:name w:val="Grijze kader extra Char"/>
    <w:basedOn w:val="Standaardalinea-lettertype"/>
    <w:link w:val="Grijzekaderextra"/>
    <w:rsid w:val="00131F87"/>
    <w:rPr>
      <w:rFonts w:asciiTheme="minorHAnsi" w:hAnsiTheme="minorHAnsi"/>
      <w:b/>
      <w:color w:val="FFFFFF" w:themeColor="background1"/>
      <w:sz w:val="22"/>
      <w:szCs w:val="22"/>
      <w:shd w:val="clear" w:color="auto" w:fill="A6A6A6" w:themeFill="background1" w:themeFillShade="A6"/>
      <w:lang w:val="nl-NL" w:eastAsia="en-US"/>
    </w:rPr>
  </w:style>
  <w:style w:type="paragraph" w:customStyle="1" w:styleId="Opsomming3">
    <w:name w:val="Opsomming3"/>
    <w:basedOn w:val="Opsomming2"/>
    <w:qFormat/>
    <w:rsid w:val="00071BFB"/>
    <w:pPr>
      <w:numPr>
        <w:numId w:val="11"/>
      </w:numPr>
      <w:ind w:left="138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2100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226F4"/>
    <w:rPr>
      <w:color w:val="808080"/>
    </w:rPr>
  </w:style>
  <w:style w:type="paragraph" w:customStyle="1" w:styleId="kadertekst">
    <w:name w:val="kadertekst"/>
    <w:basedOn w:val="Standaard"/>
    <w:link w:val="kadertekstChar"/>
    <w:rsid w:val="00BF0AF9"/>
    <w:pPr>
      <w:widowControl/>
      <w:autoSpaceDE/>
      <w:autoSpaceDN/>
      <w:spacing w:line="276" w:lineRule="auto"/>
      <w:jc w:val="left"/>
    </w:pPr>
    <w:rPr>
      <w:rFonts w:eastAsia="Times New Roman" w:cs="Times New Roman"/>
      <w:sz w:val="22"/>
      <w:szCs w:val="24"/>
      <w:lang w:eastAsia="nl-NL"/>
    </w:rPr>
  </w:style>
  <w:style w:type="character" w:customStyle="1" w:styleId="kadertekstChar">
    <w:name w:val="kadertekst Char"/>
    <w:basedOn w:val="Standaardalinea-lettertype"/>
    <w:link w:val="kadertekst"/>
    <w:rsid w:val="00BF0AF9"/>
    <w:rPr>
      <w:rFonts w:asciiTheme="minorHAnsi" w:hAnsiTheme="minorHAns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huis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32"/>
      </a:accent1>
      <a:accent2>
        <a:srgbClr val="003F8B"/>
      </a:accent2>
      <a:accent3>
        <a:srgbClr val="EF7C00"/>
      </a:accent3>
      <a:accent4>
        <a:srgbClr val="C5E0B3"/>
      </a:accent4>
      <a:accent5>
        <a:srgbClr val="B4C6E7"/>
      </a:accent5>
      <a:accent6>
        <a:srgbClr val="F7CBAC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AD9D-5955-46CC-8A0A-1AB33E05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94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Lathouwers</dc:creator>
  <cp:keywords/>
  <dc:description/>
  <cp:lastModifiedBy>Liesbeth Lathouwers</cp:lastModifiedBy>
  <cp:revision>13</cp:revision>
  <cp:lastPrinted>2019-01-09T10:17:00Z</cp:lastPrinted>
  <dcterms:created xsi:type="dcterms:W3CDTF">2020-11-08T17:49:00Z</dcterms:created>
  <dcterms:modified xsi:type="dcterms:W3CDTF">2021-05-19T08:25:00Z</dcterms:modified>
</cp:coreProperties>
</file>